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23" w:rsidRPr="003A4984" w:rsidRDefault="001F7123" w:rsidP="001F7123">
      <w:pPr>
        <w:pStyle w:val="2"/>
      </w:pPr>
    </w:p>
    <w:p w:rsidR="00FB3B74" w:rsidRDefault="00FB3B74" w:rsidP="00FB3B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FB3B74" w:rsidRDefault="00FB3B74" w:rsidP="00FB3B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КРАСНОСЕЛЬСКОГО СЕЛЬСОВЕТА  ЧАНОВСКОГО РАЙОНА</w:t>
      </w:r>
    </w:p>
    <w:p w:rsidR="00FB3B74" w:rsidRDefault="00FB3B74" w:rsidP="00FB3B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FB3B74" w:rsidRDefault="00FB3B74" w:rsidP="00FB3B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B3B74" w:rsidRDefault="00FB3B74" w:rsidP="00FB3B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FB3B74" w:rsidRDefault="00FB3B74" w:rsidP="00FB3B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B3B74" w:rsidRDefault="00442968" w:rsidP="00FB3B74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E91DB8">
        <w:rPr>
          <w:sz w:val="28"/>
          <w:szCs w:val="28"/>
        </w:rPr>
        <w:t>.10.2024</w:t>
      </w:r>
      <w:r w:rsidR="00EC2F93">
        <w:rPr>
          <w:sz w:val="28"/>
          <w:szCs w:val="28"/>
        </w:rPr>
        <w:t xml:space="preserve"> № </w:t>
      </w:r>
      <w:r w:rsidR="00E91DB8">
        <w:rPr>
          <w:sz w:val="28"/>
          <w:szCs w:val="28"/>
        </w:rPr>
        <w:t>84</w:t>
      </w:r>
      <w:r w:rsidR="00FB3B74">
        <w:rPr>
          <w:sz w:val="28"/>
          <w:szCs w:val="28"/>
        </w:rPr>
        <w:t>-па</w:t>
      </w:r>
    </w:p>
    <w:p w:rsidR="001F7123" w:rsidRPr="00B421B2" w:rsidRDefault="001F7123" w:rsidP="001F712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F7123" w:rsidRDefault="001F7123" w:rsidP="001F712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B421B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 утверждении </w:t>
      </w:r>
      <w:r w:rsidR="00994730">
        <w:rPr>
          <w:bCs/>
          <w:sz w:val="28"/>
          <w:szCs w:val="28"/>
        </w:rPr>
        <w:t xml:space="preserve">Перечня налоговых расходов </w:t>
      </w:r>
      <w:r w:rsidR="00FB3B74">
        <w:rPr>
          <w:bCs/>
          <w:sz w:val="28"/>
          <w:szCs w:val="28"/>
        </w:rPr>
        <w:t xml:space="preserve">администрации Красносельского сельсовета  </w:t>
      </w:r>
      <w:r w:rsidR="00994730">
        <w:rPr>
          <w:bCs/>
          <w:sz w:val="28"/>
          <w:szCs w:val="28"/>
        </w:rPr>
        <w:t>Чановского райо</w:t>
      </w:r>
      <w:r w:rsidR="00E91DB8">
        <w:rPr>
          <w:bCs/>
          <w:sz w:val="28"/>
          <w:szCs w:val="28"/>
        </w:rPr>
        <w:t>на Новосибирской области на 2025</w:t>
      </w:r>
      <w:r w:rsidR="00994730">
        <w:rPr>
          <w:bCs/>
          <w:sz w:val="28"/>
          <w:szCs w:val="28"/>
        </w:rPr>
        <w:t xml:space="preserve"> </w:t>
      </w:r>
      <w:r w:rsidR="00EC2F93">
        <w:rPr>
          <w:bCs/>
          <w:sz w:val="28"/>
          <w:szCs w:val="28"/>
        </w:rPr>
        <w:t>год</w:t>
      </w:r>
      <w:r w:rsidR="00E91DB8">
        <w:rPr>
          <w:bCs/>
          <w:sz w:val="28"/>
          <w:szCs w:val="28"/>
        </w:rPr>
        <w:t xml:space="preserve"> и плановый период 2026</w:t>
      </w:r>
      <w:r w:rsidR="00360DF3">
        <w:rPr>
          <w:bCs/>
          <w:sz w:val="28"/>
          <w:szCs w:val="28"/>
        </w:rPr>
        <w:t xml:space="preserve"> и 202</w:t>
      </w:r>
      <w:r w:rsidR="00E91DB8">
        <w:rPr>
          <w:bCs/>
          <w:sz w:val="28"/>
          <w:szCs w:val="28"/>
        </w:rPr>
        <w:t>7</w:t>
      </w:r>
      <w:r w:rsidR="00994730">
        <w:rPr>
          <w:bCs/>
          <w:sz w:val="28"/>
          <w:szCs w:val="28"/>
        </w:rPr>
        <w:t xml:space="preserve"> годы</w:t>
      </w:r>
    </w:p>
    <w:p w:rsidR="001F7123" w:rsidRPr="00DA0DEE" w:rsidRDefault="001F7123" w:rsidP="001F71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94730" w:rsidRPr="00F75F8A" w:rsidRDefault="00994730" w:rsidP="00F75F8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7 Порядка формирования перечня налоговых расходов </w:t>
      </w:r>
      <w:r w:rsidR="00FB3B74">
        <w:rPr>
          <w:bCs/>
          <w:sz w:val="28"/>
          <w:szCs w:val="28"/>
        </w:rPr>
        <w:t xml:space="preserve">администрации Красносельского сельсовета  </w:t>
      </w:r>
      <w:r>
        <w:rPr>
          <w:sz w:val="28"/>
          <w:szCs w:val="28"/>
        </w:rPr>
        <w:t xml:space="preserve">Чановского района Новосибирской области и оценки налоговых расходов </w:t>
      </w:r>
      <w:r w:rsidR="00FB3B74">
        <w:rPr>
          <w:bCs/>
          <w:sz w:val="28"/>
          <w:szCs w:val="28"/>
        </w:rPr>
        <w:t xml:space="preserve">администрации Красносельского сельсовета  </w:t>
      </w:r>
      <w:r>
        <w:rPr>
          <w:sz w:val="28"/>
          <w:szCs w:val="28"/>
        </w:rPr>
        <w:t xml:space="preserve">Чановского района Новосибирской области, утвержденного постановлением администрации Чановского района Новосибирской области от </w:t>
      </w:r>
      <w:r w:rsidR="00CE6994">
        <w:rPr>
          <w:sz w:val="28"/>
          <w:szCs w:val="28"/>
        </w:rPr>
        <w:t>19.03.2021</w:t>
      </w:r>
      <w:r>
        <w:rPr>
          <w:sz w:val="28"/>
          <w:szCs w:val="28"/>
        </w:rPr>
        <w:t xml:space="preserve"> № </w:t>
      </w:r>
      <w:r w:rsidR="00CE6994">
        <w:rPr>
          <w:sz w:val="28"/>
          <w:szCs w:val="28"/>
        </w:rPr>
        <w:t xml:space="preserve">16-па </w:t>
      </w:r>
      <w:r>
        <w:rPr>
          <w:sz w:val="28"/>
          <w:szCs w:val="28"/>
        </w:rPr>
        <w:t>«</w:t>
      </w:r>
      <w:r w:rsidRPr="00DA0DEE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утверждении</w:t>
      </w:r>
      <w:r w:rsidRPr="00DA0DEE">
        <w:rPr>
          <w:bCs/>
          <w:sz w:val="28"/>
          <w:szCs w:val="28"/>
        </w:rPr>
        <w:t xml:space="preserve"> порядка формирования перечня налоговых</w:t>
      </w:r>
      <w:r>
        <w:rPr>
          <w:bCs/>
          <w:sz w:val="28"/>
          <w:szCs w:val="28"/>
        </w:rPr>
        <w:t xml:space="preserve"> р</w:t>
      </w:r>
      <w:r w:rsidRPr="00DA0DEE">
        <w:rPr>
          <w:bCs/>
          <w:sz w:val="28"/>
          <w:szCs w:val="28"/>
        </w:rPr>
        <w:t>асходов</w:t>
      </w:r>
      <w:r>
        <w:rPr>
          <w:bCs/>
          <w:sz w:val="28"/>
          <w:szCs w:val="28"/>
        </w:rPr>
        <w:t xml:space="preserve"> </w:t>
      </w:r>
      <w:r w:rsidR="00CE6994">
        <w:rPr>
          <w:bCs/>
          <w:sz w:val="28"/>
          <w:szCs w:val="28"/>
        </w:rPr>
        <w:t xml:space="preserve">администрации Красносельского сельсовета  </w:t>
      </w:r>
      <w:r>
        <w:rPr>
          <w:bCs/>
          <w:sz w:val="28"/>
          <w:szCs w:val="28"/>
        </w:rPr>
        <w:t>Чановского района Новосибирской области</w:t>
      </w:r>
      <w:r w:rsidRPr="00DA0DEE">
        <w:rPr>
          <w:bCs/>
          <w:sz w:val="28"/>
          <w:szCs w:val="28"/>
        </w:rPr>
        <w:t xml:space="preserve"> и оценки налоговых</w:t>
      </w:r>
      <w:proofErr w:type="gramEnd"/>
      <w:r>
        <w:rPr>
          <w:bCs/>
          <w:sz w:val="28"/>
          <w:szCs w:val="28"/>
        </w:rPr>
        <w:t xml:space="preserve"> </w:t>
      </w:r>
      <w:r w:rsidRPr="00DA0DEE">
        <w:rPr>
          <w:bCs/>
          <w:sz w:val="28"/>
          <w:szCs w:val="28"/>
        </w:rPr>
        <w:t>расходов</w:t>
      </w:r>
      <w:r>
        <w:rPr>
          <w:bCs/>
          <w:sz w:val="28"/>
          <w:szCs w:val="28"/>
        </w:rPr>
        <w:t xml:space="preserve"> </w:t>
      </w:r>
      <w:r w:rsidR="00CE6994">
        <w:rPr>
          <w:bCs/>
          <w:sz w:val="28"/>
          <w:szCs w:val="28"/>
        </w:rPr>
        <w:t xml:space="preserve">администрации Красносельского сельсовета  </w:t>
      </w:r>
      <w:r>
        <w:rPr>
          <w:bCs/>
          <w:sz w:val="28"/>
          <w:szCs w:val="28"/>
        </w:rPr>
        <w:t>Чановского района Новосибирской области</w:t>
      </w:r>
      <w:r>
        <w:rPr>
          <w:sz w:val="28"/>
          <w:szCs w:val="28"/>
        </w:rPr>
        <w:t>»</w:t>
      </w:r>
      <w:r w:rsidR="00EB1E3E">
        <w:rPr>
          <w:sz w:val="28"/>
          <w:szCs w:val="28"/>
        </w:rPr>
        <w:t xml:space="preserve">, администрация </w:t>
      </w:r>
      <w:r w:rsidR="00344BD8">
        <w:rPr>
          <w:sz w:val="28"/>
          <w:szCs w:val="28"/>
        </w:rPr>
        <w:t xml:space="preserve">Красносельского сельсовета </w:t>
      </w:r>
      <w:r w:rsidR="00EB1E3E">
        <w:rPr>
          <w:sz w:val="28"/>
          <w:szCs w:val="28"/>
        </w:rPr>
        <w:t>Чановского района</w:t>
      </w:r>
      <w:r w:rsidR="00F75F8A">
        <w:rPr>
          <w:sz w:val="28"/>
          <w:szCs w:val="28"/>
        </w:rPr>
        <w:t xml:space="preserve"> Новосибирской области</w:t>
      </w:r>
      <w:r w:rsidR="00EB1E3E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П</w:t>
      </w:r>
      <w:r w:rsidR="00EB1E3E">
        <w:rPr>
          <w:sz w:val="28"/>
          <w:szCs w:val="28"/>
        </w:rPr>
        <w:t>ОСТАНОВЛЯЕТ</w:t>
      </w:r>
      <w:r w:rsidRPr="004A7F7D">
        <w:rPr>
          <w:sz w:val="28"/>
          <w:szCs w:val="28"/>
        </w:rPr>
        <w:t>:</w:t>
      </w:r>
    </w:p>
    <w:p w:rsidR="00994730" w:rsidRDefault="00994730" w:rsidP="009947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Перечень налоговых расходов </w:t>
      </w:r>
      <w:r w:rsidR="00CE6994">
        <w:rPr>
          <w:bCs/>
          <w:sz w:val="28"/>
          <w:szCs w:val="28"/>
        </w:rPr>
        <w:t xml:space="preserve">администрации Красносельского сельсовета  </w:t>
      </w:r>
      <w:r>
        <w:rPr>
          <w:sz w:val="28"/>
          <w:szCs w:val="28"/>
        </w:rPr>
        <w:t xml:space="preserve">Чановского района </w:t>
      </w:r>
      <w:r w:rsidRPr="009010F2">
        <w:rPr>
          <w:sz w:val="28"/>
          <w:szCs w:val="28"/>
        </w:rPr>
        <w:t>Новосибирской области</w:t>
      </w:r>
      <w:r w:rsidR="00E91DB8">
        <w:rPr>
          <w:sz w:val="28"/>
          <w:szCs w:val="28"/>
        </w:rPr>
        <w:t xml:space="preserve"> на 2025 год и плановый период 2026</w:t>
      </w:r>
      <w:r>
        <w:rPr>
          <w:sz w:val="28"/>
          <w:szCs w:val="28"/>
        </w:rPr>
        <w:t xml:space="preserve"> и 202</w:t>
      </w:r>
      <w:r w:rsidR="00E91DB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F02905">
        <w:rPr>
          <w:sz w:val="28"/>
          <w:szCs w:val="28"/>
        </w:rPr>
        <w:t xml:space="preserve"> в соответствии с приложением</w:t>
      </w:r>
      <w:r>
        <w:rPr>
          <w:sz w:val="28"/>
          <w:szCs w:val="28"/>
        </w:rPr>
        <w:t>.</w:t>
      </w:r>
    </w:p>
    <w:p w:rsidR="00344BD8" w:rsidRPr="00C53F3C" w:rsidRDefault="001F7123" w:rsidP="00344B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87D">
        <w:rPr>
          <w:sz w:val="28"/>
          <w:szCs w:val="28"/>
        </w:rPr>
        <w:t xml:space="preserve"> </w:t>
      </w:r>
      <w:r w:rsidR="00344BD8">
        <w:rPr>
          <w:sz w:val="28"/>
          <w:szCs w:val="28"/>
        </w:rPr>
        <w:t xml:space="preserve">          </w:t>
      </w:r>
      <w:r w:rsidR="00344BD8" w:rsidRPr="00344BD8">
        <w:rPr>
          <w:rFonts w:ascii="Times New Roman" w:hAnsi="Times New Roman" w:cs="Times New Roman"/>
          <w:sz w:val="28"/>
          <w:szCs w:val="28"/>
        </w:rPr>
        <w:t>2.</w:t>
      </w:r>
      <w:r w:rsidR="00344BD8" w:rsidRPr="00DE787D">
        <w:rPr>
          <w:rFonts w:ascii="Times New Roman" w:hAnsi="Times New Roman" w:cs="Times New Roman"/>
          <w:sz w:val="28"/>
          <w:szCs w:val="28"/>
        </w:rPr>
        <w:t xml:space="preserve"> </w:t>
      </w:r>
      <w:r w:rsidR="00344BD8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344BD8" w:rsidRDefault="00344BD8" w:rsidP="00344B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</w:t>
      </w:r>
      <w:r w:rsidRPr="00C53F3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53F3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F7123" w:rsidRPr="00DE787D" w:rsidRDefault="001F7123" w:rsidP="001F71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7123" w:rsidRDefault="001F7123" w:rsidP="001F71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741C" w:rsidRDefault="00F9741C" w:rsidP="001F71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741C" w:rsidRPr="00B421B2" w:rsidRDefault="00F9741C" w:rsidP="001F71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44BD8" w:rsidRDefault="00344BD8" w:rsidP="001F71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Красносельского сельсовета</w:t>
      </w:r>
    </w:p>
    <w:p w:rsidR="001F7123" w:rsidRPr="00B421B2" w:rsidRDefault="001F7123" w:rsidP="001F71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421B2">
        <w:rPr>
          <w:bCs/>
          <w:sz w:val="28"/>
          <w:szCs w:val="28"/>
        </w:rPr>
        <w:t xml:space="preserve"> Чановского района</w:t>
      </w:r>
      <w:r w:rsidR="00344BD8">
        <w:rPr>
          <w:bCs/>
          <w:sz w:val="28"/>
          <w:szCs w:val="28"/>
        </w:rPr>
        <w:t xml:space="preserve"> </w:t>
      </w:r>
      <w:r w:rsidRPr="00B421B2">
        <w:rPr>
          <w:bCs/>
          <w:sz w:val="28"/>
          <w:szCs w:val="28"/>
        </w:rPr>
        <w:t xml:space="preserve">Новосибирской области    </w:t>
      </w:r>
      <w:r w:rsidR="00344BD8">
        <w:rPr>
          <w:bCs/>
          <w:sz w:val="28"/>
          <w:szCs w:val="28"/>
        </w:rPr>
        <w:t xml:space="preserve">                      </w:t>
      </w:r>
      <w:r w:rsidR="00C00989">
        <w:rPr>
          <w:bCs/>
          <w:sz w:val="28"/>
          <w:szCs w:val="28"/>
        </w:rPr>
        <w:t>А.И.Евдокимова</w:t>
      </w:r>
    </w:p>
    <w:p w:rsidR="001F7123" w:rsidRPr="00B421B2" w:rsidRDefault="001F7123" w:rsidP="001F7123">
      <w:pPr>
        <w:ind w:right="566"/>
        <w:rPr>
          <w:sz w:val="28"/>
          <w:szCs w:val="28"/>
        </w:rPr>
      </w:pPr>
    </w:p>
    <w:p w:rsidR="00F9741C" w:rsidRDefault="00F9741C" w:rsidP="001F7123">
      <w:pPr>
        <w:ind w:right="566"/>
      </w:pPr>
    </w:p>
    <w:p w:rsidR="00F9741C" w:rsidRDefault="00F9741C" w:rsidP="001F7123">
      <w:pPr>
        <w:ind w:right="566"/>
      </w:pPr>
    </w:p>
    <w:p w:rsidR="003C738B" w:rsidRDefault="003C738B" w:rsidP="001F7123">
      <w:pPr>
        <w:ind w:right="566"/>
      </w:pPr>
    </w:p>
    <w:p w:rsidR="003C738B" w:rsidRDefault="003C738B" w:rsidP="001F7123">
      <w:pPr>
        <w:ind w:right="566"/>
      </w:pPr>
    </w:p>
    <w:p w:rsidR="003C738B" w:rsidRDefault="003C738B" w:rsidP="001F7123">
      <w:pPr>
        <w:ind w:right="566"/>
      </w:pPr>
    </w:p>
    <w:p w:rsidR="00344BD8" w:rsidRDefault="00344BD8" w:rsidP="001F7123">
      <w:pPr>
        <w:ind w:right="566"/>
      </w:pPr>
    </w:p>
    <w:p w:rsidR="00F9741C" w:rsidRDefault="00F9741C" w:rsidP="001F7123">
      <w:pPr>
        <w:ind w:right="566"/>
      </w:pPr>
    </w:p>
    <w:p w:rsidR="001F7123" w:rsidRPr="00344BD8" w:rsidRDefault="00344BD8" w:rsidP="001F7123">
      <w:pPr>
        <w:ind w:right="566"/>
        <w:rPr>
          <w:sz w:val="20"/>
        </w:rPr>
      </w:pPr>
      <w:r w:rsidRPr="00344BD8">
        <w:rPr>
          <w:sz w:val="20"/>
        </w:rPr>
        <w:t>О.В.Чувашева</w:t>
      </w:r>
    </w:p>
    <w:p w:rsidR="001F7123" w:rsidRPr="00344BD8" w:rsidRDefault="00344BD8" w:rsidP="001F7123">
      <w:pPr>
        <w:contextualSpacing/>
        <w:rPr>
          <w:sz w:val="20"/>
        </w:rPr>
      </w:pPr>
      <w:r w:rsidRPr="00344BD8">
        <w:rPr>
          <w:sz w:val="20"/>
        </w:rPr>
        <w:t>36-271</w:t>
      </w:r>
    </w:p>
    <w:p w:rsidR="00FE7A02" w:rsidRDefault="00FE7A02" w:rsidP="000D696D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  <w:sectPr w:rsidR="00FE7A02" w:rsidSect="00410987">
          <w:pgSz w:w="11906" w:h="16838"/>
          <w:pgMar w:top="567" w:right="566" w:bottom="709" w:left="1418" w:header="709" w:footer="709" w:gutter="0"/>
          <w:cols w:space="708"/>
          <w:titlePg/>
          <w:docGrid w:linePitch="360"/>
        </w:sectPr>
      </w:pPr>
    </w:p>
    <w:p w:rsidR="00994730" w:rsidRPr="001F3741" w:rsidRDefault="00994730" w:rsidP="00994730">
      <w:pPr>
        <w:pStyle w:val="ConsPlusNormal"/>
        <w:jc w:val="right"/>
        <w:outlineLvl w:val="1"/>
      </w:pPr>
      <w:r w:rsidRPr="001F3741">
        <w:lastRenderedPageBreak/>
        <w:t xml:space="preserve">Приложение </w:t>
      </w:r>
      <w:r>
        <w:t>№ </w:t>
      </w:r>
      <w:r w:rsidRPr="001F3741">
        <w:t>1</w:t>
      </w:r>
    </w:p>
    <w:p w:rsidR="00994730" w:rsidRPr="001F3741" w:rsidRDefault="00994730" w:rsidP="00994730">
      <w:pPr>
        <w:pStyle w:val="ConsPlusNormal"/>
        <w:jc w:val="right"/>
      </w:pPr>
      <w:r w:rsidRPr="001F3741">
        <w:t>к Порядку</w:t>
      </w:r>
    </w:p>
    <w:p w:rsidR="00994730" w:rsidRPr="00994730" w:rsidRDefault="00994730" w:rsidP="00994730">
      <w:pPr>
        <w:pStyle w:val="ConsPlusNormal"/>
        <w:jc w:val="right"/>
      </w:pPr>
      <w:r w:rsidRPr="00994730">
        <w:t xml:space="preserve">формирования перечня </w:t>
      </w:r>
      <w:proofErr w:type="gramStart"/>
      <w:r w:rsidRPr="00994730">
        <w:t>налоговых</w:t>
      </w:r>
      <w:proofErr w:type="gramEnd"/>
    </w:p>
    <w:p w:rsidR="00994730" w:rsidRPr="00994730" w:rsidRDefault="00994730" w:rsidP="00994730">
      <w:pPr>
        <w:pStyle w:val="ConsPlusNormal"/>
        <w:jc w:val="right"/>
      </w:pPr>
      <w:r w:rsidRPr="00994730">
        <w:t xml:space="preserve">расходов </w:t>
      </w:r>
      <w:r w:rsidR="00CE6994">
        <w:rPr>
          <w:bCs/>
        </w:rPr>
        <w:t xml:space="preserve">администрации Красносельского сельсовета  </w:t>
      </w:r>
    </w:p>
    <w:p w:rsidR="00994730" w:rsidRPr="00994730" w:rsidRDefault="00994730" w:rsidP="00994730">
      <w:pPr>
        <w:pStyle w:val="ConsPlusNormal"/>
        <w:jc w:val="right"/>
      </w:pPr>
      <w:r w:rsidRPr="00994730">
        <w:t xml:space="preserve"> Чановского района Новосибирской области</w:t>
      </w:r>
    </w:p>
    <w:p w:rsidR="00994730" w:rsidRPr="00994730" w:rsidRDefault="00994730" w:rsidP="00994730">
      <w:pPr>
        <w:pStyle w:val="ConsPlusNormal"/>
        <w:jc w:val="right"/>
      </w:pPr>
      <w:r w:rsidRPr="00994730">
        <w:t xml:space="preserve">и оценки налоговых расходов </w:t>
      </w:r>
    </w:p>
    <w:p w:rsidR="00CE6994" w:rsidRDefault="00CE6994" w:rsidP="00994730">
      <w:pPr>
        <w:pStyle w:val="ConsPlusNormal"/>
        <w:jc w:val="right"/>
        <w:rPr>
          <w:bCs/>
        </w:rPr>
      </w:pPr>
      <w:r>
        <w:rPr>
          <w:bCs/>
        </w:rPr>
        <w:t xml:space="preserve">администрации Красносельского сельсовета  </w:t>
      </w:r>
    </w:p>
    <w:p w:rsidR="00994730" w:rsidRPr="00994730" w:rsidRDefault="00994730" w:rsidP="00994730">
      <w:pPr>
        <w:pStyle w:val="ConsPlusNormal"/>
        <w:jc w:val="right"/>
      </w:pPr>
      <w:r w:rsidRPr="00994730">
        <w:t>Чановского района</w:t>
      </w:r>
    </w:p>
    <w:p w:rsidR="00994730" w:rsidRPr="001F3741" w:rsidRDefault="00994730" w:rsidP="00994730">
      <w:pPr>
        <w:pStyle w:val="ConsPlusNormal"/>
        <w:jc w:val="right"/>
      </w:pPr>
      <w:r w:rsidRPr="00994730">
        <w:t>Новосибирской области</w:t>
      </w:r>
    </w:p>
    <w:p w:rsidR="00994730" w:rsidRPr="001F3741" w:rsidRDefault="00994730" w:rsidP="00994730">
      <w:pPr>
        <w:pStyle w:val="ConsPlusNormal"/>
        <w:ind w:firstLine="540"/>
        <w:jc w:val="both"/>
      </w:pPr>
    </w:p>
    <w:p w:rsidR="00994730" w:rsidRPr="001F3741" w:rsidRDefault="00994730" w:rsidP="00994730">
      <w:pPr>
        <w:pStyle w:val="ConsPlusNormal"/>
        <w:jc w:val="center"/>
      </w:pPr>
      <w:r w:rsidRPr="001F3741">
        <w:t>ПЕРЕЧЕНЬ</w:t>
      </w:r>
    </w:p>
    <w:p w:rsidR="00994730" w:rsidRPr="00994730" w:rsidRDefault="00994730" w:rsidP="00994730">
      <w:pPr>
        <w:pStyle w:val="ConsPlusNormal"/>
        <w:jc w:val="center"/>
      </w:pPr>
      <w:r w:rsidRPr="001F3741">
        <w:t xml:space="preserve">налоговых </w:t>
      </w:r>
      <w:r w:rsidRPr="00994730">
        <w:t xml:space="preserve">расходов </w:t>
      </w:r>
      <w:r w:rsidR="00CE6994">
        <w:rPr>
          <w:bCs/>
        </w:rPr>
        <w:t xml:space="preserve">администрации Красносельского сельсовета  </w:t>
      </w:r>
      <w:r w:rsidRPr="00994730">
        <w:t>Чановского района Новосибирской области</w:t>
      </w:r>
    </w:p>
    <w:p w:rsidR="00994730" w:rsidRDefault="00E91DB8" w:rsidP="00813CDD">
      <w:pPr>
        <w:pStyle w:val="ConsPlusNormal"/>
        <w:jc w:val="center"/>
      </w:pPr>
      <w:r>
        <w:t>на 2025</w:t>
      </w:r>
      <w:r w:rsidR="00EC2F93">
        <w:t xml:space="preserve"> год и плановый период 202</w:t>
      </w:r>
      <w:r>
        <w:t>6</w:t>
      </w:r>
      <w:r w:rsidR="00994730" w:rsidRPr="00994730">
        <w:t>-202</w:t>
      </w:r>
      <w:r>
        <w:t>7</w:t>
      </w:r>
      <w:r w:rsidR="00994730" w:rsidRPr="00994730">
        <w:t xml:space="preserve"> годов</w:t>
      </w:r>
    </w:p>
    <w:p w:rsidR="00BF2C8F" w:rsidRPr="001F3741" w:rsidRDefault="00BF2C8F" w:rsidP="00813CDD">
      <w:pPr>
        <w:pStyle w:val="ConsPlusNormal"/>
        <w:jc w:val="center"/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994730" w:rsidRPr="004501B8" w:rsidTr="00994730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 xml:space="preserve">№ </w:t>
            </w:r>
            <w:proofErr w:type="spellStart"/>
            <w:r w:rsidRPr="004501B8">
              <w:rPr>
                <w:b/>
                <w:bCs/>
                <w:sz w:val="20"/>
              </w:rPr>
              <w:t>п</w:t>
            </w:r>
            <w:proofErr w:type="spellEnd"/>
            <w:r w:rsidRPr="004501B8">
              <w:rPr>
                <w:b/>
                <w:bCs/>
                <w:sz w:val="20"/>
              </w:rPr>
              <w:t>/</w:t>
            </w:r>
            <w:proofErr w:type="spellStart"/>
            <w:r w:rsidRPr="004501B8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994730" w:rsidRPr="004501B8" w:rsidTr="00994730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994730" w:rsidRPr="004501B8" w:rsidRDefault="00994730" w:rsidP="00994730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9</w:t>
            </w:r>
          </w:p>
        </w:tc>
      </w:tr>
      <w:tr w:rsidR="0032453F" w:rsidRPr="00F02905" w:rsidTr="00994730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32453F" w:rsidRPr="00F02905" w:rsidRDefault="00442968" w:rsidP="00994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2453F" w:rsidRPr="00EC2F93" w:rsidRDefault="0032453F" w:rsidP="00994730">
            <w:pPr>
              <w:rPr>
                <w:sz w:val="20"/>
                <w:szCs w:val="20"/>
              </w:rPr>
            </w:pPr>
            <w:r w:rsidRPr="00EC2F93">
              <w:rPr>
                <w:sz w:val="20"/>
                <w:szCs w:val="20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32453F" w:rsidRPr="0032453F" w:rsidRDefault="008C5E99" w:rsidP="008C5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Пониженная ставка по земельному налогу для </w:t>
            </w:r>
            <w:r w:rsidRPr="0032453F">
              <w:rPr>
                <w:spacing w:val="-1"/>
                <w:sz w:val="20"/>
                <w:szCs w:val="20"/>
              </w:rPr>
              <w:t xml:space="preserve">Ветеранов  труда  и  Ветеранов </w:t>
            </w:r>
            <w:r w:rsidRPr="003245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53F">
              <w:rPr>
                <w:spacing w:val="-1"/>
                <w:sz w:val="20"/>
                <w:szCs w:val="20"/>
              </w:rPr>
              <w:t>Новосибирской области</w:t>
            </w:r>
            <w:r w:rsidRPr="003245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:rsidR="0032453F" w:rsidRPr="00F02905" w:rsidRDefault="00876AD9" w:rsidP="0099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Пониженная (50%) ставка по земельному налогу для </w:t>
            </w:r>
            <w:r w:rsidRPr="0032453F">
              <w:rPr>
                <w:spacing w:val="-1"/>
                <w:sz w:val="20"/>
                <w:szCs w:val="20"/>
              </w:rPr>
              <w:t xml:space="preserve">Ветеранов  труда  и  Ветеранов </w:t>
            </w:r>
            <w:r w:rsidRPr="003245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53F">
              <w:rPr>
                <w:spacing w:val="-1"/>
                <w:sz w:val="20"/>
                <w:szCs w:val="20"/>
              </w:rPr>
              <w:t>Новосибирской области</w:t>
            </w:r>
          </w:p>
        </w:tc>
        <w:tc>
          <w:tcPr>
            <w:tcW w:w="1765" w:type="dxa"/>
            <w:shd w:val="clear" w:color="auto" w:fill="auto"/>
            <w:noWrap/>
          </w:tcPr>
          <w:p w:rsidR="0032453F" w:rsidRPr="00EE5EDB" w:rsidRDefault="0032453F" w:rsidP="00442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D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Красносельского сельсовета Чановского района Новосибирской области от </w:t>
            </w:r>
            <w:r w:rsidR="00442968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  <w:r w:rsidRPr="00EE5ED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44296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proofErr w:type="gramStart"/>
            <w:r w:rsidRPr="00EE5E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2453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lastRenderedPageBreak/>
              <w:t>О</w:t>
            </w:r>
            <w:proofErr w:type="gramEnd"/>
            <w:r w:rsidRPr="0032453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б установлении </w:t>
            </w:r>
            <w:r w:rsidRPr="0032453F">
              <w:rPr>
                <w:rFonts w:ascii="Times New Roman" w:hAnsi="Times New Roman" w:cs="Times New Roman"/>
                <w:sz w:val="20"/>
                <w:szCs w:val="20"/>
              </w:rPr>
              <w:t>налоговых</w:t>
            </w:r>
            <w:r w:rsidRPr="0032453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ставок, льгот,  порядка и сроков уплат</w:t>
            </w:r>
            <w:r w:rsidR="0044296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ы земельного налога с 01.01.2025</w:t>
            </w:r>
            <w:r w:rsidRPr="0032453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года</w:t>
            </w:r>
            <w:r w:rsidRPr="00B7737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2453F" w:rsidRPr="0032453F" w:rsidRDefault="0032453F" w:rsidP="00994730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53F">
              <w:rPr>
                <w:spacing w:val="-1"/>
                <w:sz w:val="20"/>
                <w:szCs w:val="20"/>
              </w:rPr>
              <w:lastRenderedPageBreak/>
              <w:t xml:space="preserve">Ветеранов  труда  и  Ветеранов </w:t>
            </w:r>
            <w:r w:rsidRPr="003245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53F">
              <w:rPr>
                <w:spacing w:val="-1"/>
                <w:sz w:val="20"/>
                <w:szCs w:val="20"/>
              </w:rPr>
              <w:t>Новосибирской области</w:t>
            </w:r>
          </w:p>
        </w:tc>
        <w:tc>
          <w:tcPr>
            <w:tcW w:w="1765" w:type="dxa"/>
            <w:shd w:val="clear" w:color="auto" w:fill="auto"/>
          </w:tcPr>
          <w:p w:rsidR="0032453F" w:rsidRPr="00F02905" w:rsidRDefault="0000078D" w:rsidP="00994730">
            <w:pPr>
              <w:rPr>
                <w:sz w:val="20"/>
                <w:szCs w:val="20"/>
              </w:rPr>
            </w:pPr>
            <w:r w:rsidRPr="00F02905">
              <w:rPr>
                <w:sz w:val="20"/>
                <w:szCs w:val="20"/>
              </w:rPr>
              <w:t>социальная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2453F" w:rsidRPr="00F02905" w:rsidRDefault="00AF3983" w:rsidP="00994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2453F" w:rsidRPr="00F02905" w:rsidRDefault="00AF3983" w:rsidP="00994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647EA" w:rsidRPr="00F02905" w:rsidRDefault="002647EA" w:rsidP="00994730">
      <w:pPr>
        <w:jc w:val="center"/>
        <w:rPr>
          <w:sz w:val="20"/>
          <w:szCs w:val="20"/>
        </w:rPr>
      </w:pPr>
    </w:p>
    <w:sectPr w:rsidR="002647EA" w:rsidRPr="00F02905" w:rsidSect="0099473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BC" w:rsidRDefault="006607BC" w:rsidP="00736DE8">
      <w:r>
        <w:separator/>
      </w:r>
    </w:p>
  </w:endnote>
  <w:endnote w:type="continuationSeparator" w:id="0">
    <w:p w:rsidR="006607BC" w:rsidRDefault="006607BC" w:rsidP="0073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BC" w:rsidRDefault="006607BC" w:rsidP="00736DE8">
      <w:r>
        <w:separator/>
      </w:r>
    </w:p>
  </w:footnote>
  <w:footnote w:type="continuationSeparator" w:id="0">
    <w:p w:rsidR="006607BC" w:rsidRDefault="006607BC" w:rsidP="00736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75BBE"/>
    <w:multiLevelType w:val="hybridMultilevel"/>
    <w:tmpl w:val="B2589074"/>
    <w:lvl w:ilvl="0" w:tplc="8AF438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2E3DE4"/>
    <w:multiLevelType w:val="hybridMultilevel"/>
    <w:tmpl w:val="1A5229A6"/>
    <w:lvl w:ilvl="0" w:tplc="68F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61F8"/>
    <w:multiLevelType w:val="hybridMultilevel"/>
    <w:tmpl w:val="9B42D6A2"/>
    <w:lvl w:ilvl="0" w:tplc="5784F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FAE"/>
    <w:rsid w:val="0000078D"/>
    <w:rsid w:val="00001365"/>
    <w:rsid w:val="00005278"/>
    <w:rsid w:val="000132A4"/>
    <w:rsid w:val="000166CB"/>
    <w:rsid w:val="00021752"/>
    <w:rsid w:val="0002719F"/>
    <w:rsid w:val="00030209"/>
    <w:rsid w:val="00032CBC"/>
    <w:rsid w:val="000378CB"/>
    <w:rsid w:val="00041BDF"/>
    <w:rsid w:val="00043F53"/>
    <w:rsid w:val="00044F25"/>
    <w:rsid w:val="00045915"/>
    <w:rsid w:val="00052EEA"/>
    <w:rsid w:val="00062893"/>
    <w:rsid w:val="0006376B"/>
    <w:rsid w:val="00067BB1"/>
    <w:rsid w:val="00067BF8"/>
    <w:rsid w:val="00067E29"/>
    <w:rsid w:val="0007172E"/>
    <w:rsid w:val="0007198B"/>
    <w:rsid w:val="00072250"/>
    <w:rsid w:val="00072E03"/>
    <w:rsid w:val="00074168"/>
    <w:rsid w:val="00075ED5"/>
    <w:rsid w:val="00081D35"/>
    <w:rsid w:val="0008435D"/>
    <w:rsid w:val="000865AF"/>
    <w:rsid w:val="000913F8"/>
    <w:rsid w:val="000A22CE"/>
    <w:rsid w:val="000A3580"/>
    <w:rsid w:val="000A3C70"/>
    <w:rsid w:val="000A656C"/>
    <w:rsid w:val="000B31E6"/>
    <w:rsid w:val="000B3D7A"/>
    <w:rsid w:val="000B4AB3"/>
    <w:rsid w:val="000B60C0"/>
    <w:rsid w:val="000B7CA7"/>
    <w:rsid w:val="000C2B04"/>
    <w:rsid w:val="000D03E7"/>
    <w:rsid w:val="000D1591"/>
    <w:rsid w:val="000D5231"/>
    <w:rsid w:val="000D696D"/>
    <w:rsid w:val="000D781E"/>
    <w:rsid w:val="000E03AD"/>
    <w:rsid w:val="000E511A"/>
    <w:rsid w:val="000E57CD"/>
    <w:rsid w:val="000E5C02"/>
    <w:rsid w:val="000F00A3"/>
    <w:rsid w:val="000F06DA"/>
    <w:rsid w:val="000F2C83"/>
    <w:rsid w:val="000F4014"/>
    <w:rsid w:val="00100777"/>
    <w:rsid w:val="00102B31"/>
    <w:rsid w:val="00106006"/>
    <w:rsid w:val="00115BE3"/>
    <w:rsid w:val="00115C10"/>
    <w:rsid w:val="00115FA4"/>
    <w:rsid w:val="00120F37"/>
    <w:rsid w:val="00121F44"/>
    <w:rsid w:val="001220DA"/>
    <w:rsid w:val="001227FB"/>
    <w:rsid w:val="00127ECD"/>
    <w:rsid w:val="0013204E"/>
    <w:rsid w:val="00134397"/>
    <w:rsid w:val="00135291"/>
    <w:rsid w:val="00137BA5"/>
    <w:rsid w:val="0014279B"/>
    <w:rsid w:val="0014463D"/>
    <w:rsid w:val="00144FF0"/>
    <w:rsid w:val="001450B6"/>
    <w:rsid w:val="001458DF"/>
    <w:rsid w:val="001476FE"/>
    <w:rsid w:val="00150842"/>
    <w:rsid w:val="00151A91"/>
    <w:rsid w:val="00156230"/>
    <w:rsid w:val="0015718C"/>
    <w:rsid w:val="00157238"/>
    <w:rsid w:val="00160BC7"/>
    <w:rsid w:val="0016181D"/>
    <w:rsid w:val="00161E6E"/>
    <w:rsid w:val="001649E0"/>
    <w:rsid w:val="001762AE"/>
    <w:rsid w:val="001811F8"/>
    <w:rsid w:val="00183F90"/>
    <w:rsid w:val="001860E2"/>
    <w:rsid w:val="0019152E"/>
    <w:rsid w:val="001916C3"/>
    <w:rsid w:val="0019534E"/>
    <w:rsid w:val="001954F7"/>
    <w:rsid w:val="00195C1F"/>
    <w:rsid w:val="001A0FF0"/>
    <w:rsid w:val="001A4420"/>
    <w:rsid w:val="001A59DF"/>
    <w:rsid w:val="001A65C9"/>
    <w:rsid w:val="001B39D7"/>
    <w:rsid w:val="001B4436"/>
    <w:rsid w:val="001B7EFC"/>
    <w:rsid w:val="001C1BC8"/>
    <w:rsid w:val="001C2E2F"/>
    <w:rsid w:val="001C4FD8"/>
    <w:rsid w:val="001C567C"/>
    <w:rsid w:val="001D03A6"/>
    <w:rsid w:val="001D30F8"/>
    <w:rsid w:val="001D4669"/>
    <w:rsid w:val="001D4926"/>
    <w:rsid w:val="001D52E1"/>
    <w:rsid w:val="001D6794"/>
    <w:rsid w:val="001E2142"/>
    <w:rsid w:val="001E5482"/>
    <w:rsid w:val="001E7D44"/>
    <w:rsid w:val="001F1FFD"/>
    <w:rsid w:val="001F3F42"/>
    <w:rsid w:val="001F4D16"/>
    <w:rsid w:val="001F7123"/>
    <w:rsid w:val="0020162C"/>
    <w:rsid w:val="00201652"/>
    <w:rsid w:val="00205393"/>
    <w:rsid w:val="002105AC"/>
    <w:rsid w:val="002137E6"/>
    <w:rsid w:val="00217BBE"/>
    <w:rsid w:val="00222EC6"/>
    <w:rsid w:val="00223127"/>
    <w:rsid w:val="002235C7"/>
    <w:rsid w:val="00225671"/>
    <w:rsid w:val="00225DBC"/>
    <w:rsid w:val="002265B1"/>
    <w:rsid w:val="00227120"/>
    <w:rsid w:val="0022756C"/>
    <w:rsid w:val="00227B27"/>
    <w:rsid w:val="002306DA"/>
    <w:rsid w:val="00230B3B"/>
    <w:rsid w:val="00236A6D"/>
    <w:rsid w:val="00237C35"/>
    <w:rsid w:val="00243227"/>
    <w:rsid w:val="0026162D"/>
    <w:rsid w:val="002623FC"/>
    <w:rsid w:val="002647EA"/>
    <w:rsid w:val="002652DC"/>
    <w:rsid w:val="00265590"/>
    <w:rsid w:val="00267ADC"/>
    <w:rsid w:val="0027194C"/>
    <w:rsid w:val="00273B4A"/>
    <w:rsid w:val="0028491D"/>
    <w:rsid w:val="00285340"/>
    <w:rsid w:val="00291655"/>
    <w:rsid w:val="00291806"/>
    <w:rsid w:val="00297C61"/>
    <w:rsid w:val="00297FE6"/>
    <w:rsid w:val="002A0051"/>
    <w:rsid w:val="002A3852"/>
    <w:rsid w:val="002A4328"/>
    <w:rsid w:val="002A74BF"/>
    <w:rsid w:val="002A77C7"/>
    <w:rsid w:val="002B3BA3"/>
    <w:rsid w:val="002B7DCA"/>
    <w:rsid w:val="002B7FEB"/>
    <w:rsid w:val="002C0CEA"/>
    <w:rsid w:val="002C48F9"/>
    <w:rsid w:val="002C5FDA"/>
    <w:rsid w:val="002D70AD"/>
    <w:rsid w:val="002E277C"/>
    <w:rsid w:val="002E29CD"/>
    <w:rsid w:val="002E3CF1"/>
    <w:rsid w:val="002E56D4"/>
    <w:rsid w:val="002E6ABD"/>
    <w:rsid w:val="002E760F"/>
    <w:rsid w:val="002F08F5"/>
    <w:rsid w:val="002F2D5E"/>
    <w:rsid w:val="002F36EC"/>
    <w:rsid w:val="002F5A85"/>
    <w:rsid w:val="002F635B"/>
    <w:rsid w:val="00302E3D"/>
    <w:rsid w:val="003131B9"/>
    <w:rsid w:val="00317417"/>
    <w:rsid w:val="003177CB"/>
    <w:rsid w:val="003215A7"/>
    <w:rsid w:val="00323118"/>
    <w:rsid w:val="0032453F"/>
    <w:rsid w:val="003312A9"/>
    <w:rsid w:val="003317F8"/>
    <w:rsid w:val="00332BFE"/>
    <w:rsid w:val="00334482"/>
    <w:rsid w:val="003355EB"/>
    <w:rsid w:val="00335971"/>
    <w:rsid w:val="00337303"/>
    <w:rsid w:val="003421F4"/>
    <w:rsid w:val="003422BF"/>
    <w:rsid w:val="00344BD8"/>
    <w:rsid w:val="003516BC"/>
    <w:rsid w:val="00360882"/>
    <w:rsid w:val="00360DF3"/>
    <w:rsid w:val="00365112"/>
    <w:rsid w:val="003744FF"/>
    <w:rsid w:val="00380DDB"/>
    <w:rsid w:val="00381024"/>
    <w:rsid w:val="00382CCF"/>
    <w:rsid w:val="00386F32"/>
    <w:rsid w:val="00391EB3"/>
    <w:rsid w:val="00393C0C"/>
    <w:rsid w:val="00396C80"/>
    <w:rsid w:val="003A034B"/>
    <w:rsid w:val="003A040A"/>
    <w:rsid w:val="003A51B8"/>
    <w:rsid w:val="003B0480"/>
    <w:rsid w:val="003B1E3E"/>
    <w:rsid w:val="003B68FC"/>
    <w:rsid w:val="003B7DC7"/>
    <w:rsid w:val="003C0465"/>
    <w:rsid w:val="003C0E9D"/>
    <w:rsid w:val="003C1C10"/>
    <w:rsid w:val="003C36A7"/>
    <w:rsid w:val="003C6CFA"/>
    <w:rsid w:val="003C731C"/>
    <w:rsid w:val="003C738B"/>
    <w:rsid w:val="003E45D9"/>
    <w:rsid w:val="003E47AB"/>
    <w:rsid w:val="003E5F1C"/>
    <w:rsid w:val="003E63D5"/>
    <w:rsid w:val="003F0196"/>
    <w:rsid w:val="003F2D30"/>
    <w:rsid w:val="003F3C6D"/>
    <w:rsid w:val="003F605C"/>
    <w:rsid w:val="003F64FE"/>
    <w:rsid w:val="003F6DD7"/>
    <w:rsid w:val="0040018D"/>
    <w:rsid w:val="00400896"/>
    <w:rsid w:val="00401BC3"/>
    <w:rsid w:val="004072B5"/>
    <w:rsid w:val="00407CB7"/>
    <w:rsid w:val="00407CED"/>
    <w:rsid w:val="00410987"/>
    <w:rsid w:val="0041146E"/>
    <w:rsid w:val="00411B33"/>
    <w:rsid w:val="00412703"/>
    <w:rsid w:val="00420768"/>
    <w:rsid w:val="00422D67"/>
    <w:rsid w:val="00426DC9"/>
    <w:rsid w:val="00426F53"/>
    <w:rsid w:val="00430134"/>
    <w:rsid w:val="004302BC"/>
    <w:rsid w:val="0043057A"/>
    <w:rsid w:val="0043627B"/>
    <w:rsid w:val="00441321"/>
    <w:rsid w:val="00442968"/>
    <w:rsid w:val="004429C5"/>
    <w:rsid w:val="00447B82"/>
    <w:rsid w:val="00451F5B"/>
    <w:rsid w:val="00452FA8"/>
    <w:rsid w:val="0045327E"/>
    <w:rsid w:val="0045402A"/>
    <w:rsid w:val="004564B3"/>
    <w:rsid w:val="00456522"/>
    <w:rsid w:val="00457223"/>
    <w:rsid w:val="00460B68"/>
    <w:rsid w:val="00461A8A"/>
    <w:rsid w:val="00467F93"/>
    <w:rsid w:val="00470C57"/>
    <w:rsid w:val="00473D11"/>
    <w:rsid w:val="00476C88"/>
    <w:rsid w:val="00477476"/>
    <w:rsid w:val="00481088"/>
    <w:rsid w:val="004905A7"/>
    <w:rsid w:val="00490F15"/>
    <w:rsid w:val="00491B41"/>
    <w:rsid w:val="004933F2"/>
    <w:rsid w:val="004A1AF7"/>
    <w:rsid w:val="004A2DF9"/>
    <w:rsid w:val="004A4608"/>
    <w:rsid w:val="004A4661"/>
    <w:rsid w:val="004A56CB"/>
    <w:rsid w:val="004A5E72"/>
    <w:rsid w:val="004B0F92"/>
    <w:rsid w:val="004B101D"/>
    <w:rsid w:val="004B42FD"/>
    <w:rsid w:val="004C01F3"/>
    <w:rsid w:val="004C1247"/>
    <w:rsid w:val="004C21D2"/>
    <w:rsid w:val="004C3916"/>
    <w:rsid w:val="004C680C"/>
    <w:rsid w:val="004C7C7B"/>
    <w:rsid w:val="004D09AF"/>
    <w:rsid w:val="004D1056"/>
    <w:rsid w:val="004D45B3"/>
    <w:rsid w:val="004E05C3"/>
    <w:rsid w:val="004E15EB"/>
    <w:rsid w:val="004E4F8B"/>
    <w:rsid w:val="004E6206"/>
    <w:rsid w:val="004F13D8"/>
    <w:rsid w:val="004F1EEB"/>
    <w:rsid w:val="004F2AF7"/>
    <w:rsid w:val="004F430B"/>
    <w:rsid w:val="004F719C"/>
    <w:rsid w:val="00500120"/>
    <w:rsid w:val="00504613"/>
    <w:rsid w:val="0051143D"/>
    <w:rsid w:val="00520490"/>
    <w:rsid w:val="00521270"/>
    <w:rsid w:val="005230FA"/>
    <w:rsid w:val="00527EC5"/>
    <w:rsid w:val="00530799"/>
    <w:rsid w:val="005363FE"/>
    <w:rsid w:val="005432B5"/>
    <w:rsid w:val="00544DA5"/>
    <w:rsid w:val="00552CD3"/>
    <w:rsid w:val="00563D79"/>
    <w:rsid w:val="005642E4"/>
    <w:rsid w:val="00567793"/>
    <w:rsid w:val="00571E64"/>
    <w:rsid w:val="0057258E"/>
    <w:rsid w:val="00575391"/>
    <w:rsid w:val="0058256C"/>
    <w:rsid w:val="00583D10"/>
    <w:rsid w:val="00584077"/>
    <w:rsid w:val="00584909"/>
    <w:rsid w:val="00586714"/>
    <w:rsid w:val="00587716"/>
    <w:rsid w:val="0059016E"/>
    <w:rsid w:val="00594312"/>
    <w:rsid w:val="00596F5F"/>
    <w:rsid w:val="005A0B43"/>
    <w:rsid w:val="005A421C"/>
    <w:rsid w:val="005A4348"/>
    <w:rsid w:val="005A4E50"/>
    <w:rsid w:val="005B01D2"/>
    <w:rsid w:val="005B112A"/>
    <w:rsid w:val="005B1636"/>
    <w:rsid w:val="005B1E75"/>
    <w:rsid w:val="005B519D"/>
    <w:rsid w:val="005B52D6"/>
    <w:rsid w:val="005B5381"/>
    <w:rsid w:val="005B5B64"/>
    <w:rsid w:val="005C2130"/>
    <w:rsid w:val="005C680A"/>
    <w:rsid w:val="005D5B93"/>
    <w:rsid w:val="005D7F57"/>
    <w:rsid w:val="005E52E4"/>
    <w:rsid w:val="005F0B54"/>
    <w:rsid w:val="005F1337"/>
    <w:rsid w:val="005F21D0"/>
    <w:rsid w:val="005F41E7"/>
    <w:rsid w:val="005F47E9"/>
    <w:rsid w:val="005F6AA6"/>
    <w:rsid w:val="005F7BCA"/>
    <w:rsid w:val="0060127F"/>
    <w:rsid w:val="0060199B"/>
    <w:rsid w:val="00604146"/>
    <w:rsid w:val="0060631C"/>
    <w:rsid w:val="00606D95"/>
    <w:rsid w:val="006117B0"/>
    <w:rsid w:val="006118DB"/>
    <w:rsid w:val="006163F3"/>
    <w:rsid w:val="006178A7"/>
    <w:rsid w:val="00620195"/>
    <w:rsid w:val="006241E9"/>
    <w:rsid w:val="006252F8"/>
    <w:rsid w:val="00627171"/>
    <w:rsid w:val="006273E7"/>
    <w:rsid w:val="00630C55"/>
    <w:rsid w:val="00633042"/>
    <w:rsid w:val="00633D4C"/>
    <w:rsid w:val="00634DB8"/>
    <w:rsid w:val="00636A1F"/>
    <w:rsid w:val="00637613"/>
    <w:rsid w:val="00641FE7"/>
    <w:rsid w:val="0065119C"/>
    <w:rsid w:val="0065595D"/>
    <w:rsid w:val="00656AF4"/>
    <w:rsid w:val="006607BC"/>
    <w:rsid w:val="00660A88"/>
    <w:rsid w:val="00664916"/>
    <w:rsid w:val="00670FD2"/>
    <w:rsid w:val="0067106A"/>
    <w:rsid w:val="00684D18"/>
    <w:rsid w:val="00694E71"/>
    <w:rsid w:val="006A3226"/>
    <w:rsid w:val="006A6DE3"/>
    <w:rsid w:val="006A7BF0"/>
    <w:rsid w:val="006B4E24"/>
    <w:rsid w:val="006C099D"/>
    <w:rsid w:val="006C0A26"/>
    <w:rsid w:val="006C2168"/>
    <w:rsid w:val="006C520F"/>
    <w:rsid w:val="006C5B89"/>
    <w:rsid w:val="006C5EF4"/>
    <w:rsid w:val="006C731E"/>
    <w:rsid w:val="006D5E7E"/>
    <w:rsid w:val="006E302F"/>
    <w:rsid w:val="006E7AB3"/>
    <w:rsid w:val="006F0F9B"/>
    <w:rsid w:val="006F2D1D"/>
    <w:rsid w:val="00703684"/>
    <w:rsid w:val="007043F4"/>
    <w:rsid w:val="0071569D"/>
    <w:rsid w:val="00716D29"/>
    <w:rsid w:val="00721525"/>
    <w:rsid w:val="0072643A"/>
    <w:rsid w:val="00731647"/>
    <w:rsid w:val="00731678"/>
    <w:rsid w:val="007347DA"/>
    <w:rsid w:val="00735A40"/>
    <w:rsid w:val="00736BA6"/>
    <w:rsid w:val="00736DE8"/>
    <w:rsid w:val="0074068E"/>
    <w:rsid w:val="00743658"/>
    <w:rsid w:val="00745518"/>
    <w:rsid w:val="00745C9C"/>
    <w:rsid w:val="0074665F"/>
    <w:rsid w:val="00747BF4"/>
    <w:rsid w:val="0075031C"/>
    <w:rsid w:val="00755374"/>
    <w:rsid w:val="00761951"/>
    <w:rsid w:val="00763B7B"/>
    <w:rsid w:val="00771A0B"/>
    <w:rsid w:val="00772229"/>
    <w:rsid w:val="00776592"/>
    <w:rsid w:val="00777BB0"/>
    <w:rsid w:val="00782AAD"/>
    <w:rsid w:val="00784C3B"/>
    <w:rsid w:val="007919F3"/>
    <w:rsid w:val="00791A43"/>
    <w:rsid w:val="00792F15"/>
    <w:rsid w:val="00795C34"/>
    <w:rsid w:val="00795D2B"/>
    <w:rsid w:val="007A1919"/>
    <w:rsid w:val="007A3D66"/>
    <w:rsid w:val="007A51D5"/>
    <w:rsid w:val="007A551D"/>
    <w:rsid w:val="007A77CD"/>
    <w:rsid w:val="007B312E"/>
    <w:rsid w:val="007B57B4"/>
    <w:rsid w:val="007B5950"/>
    <w:rsid w:val="007B6930"/>
    <w:rsid w:val="007B7DD4"/>
    <w:rsid w:val="007C2F41"/>
    <w:rsid w:val="007D4606"/>
    <w:rsid w:val="007D6227"/>
    <w:rsid w:val="007D6829"/>
    <w:rsid w:val="007E3735"/>
    <w:rsid w:val="007E4712"/>
    <w:rsid w:val="007E4AE3"/>
    <w:rsid w:val="007F154B"/>
    <w:rsid w:val="00800FA8"/>
    <w:rsid w:val="008029C4"/>
    <w:rsid w:val="0080315B"/>
    <w:rsid w:val="008034EA"/>
    <w:rsid w:val="008043E4"/>
    <w:rsid w:val="0080494F"/>
    <w:rsid w:val="00806FAC"/>
    <w:rsid w:val="0081243C"/>
    <w:rsid w:val="00813697"/>
    <w:rsid w:val="00813CDD"/>
    <w:rsid w:val="00830208"/>
    <w:rsid w:val="0083454A"/>
    <w:rsid w:val="00841449"/>
    <w:rsid w:val="0084454B"/>
    <w:rsid w:val="0084553E"/>
    <w:rsid w:val="0084767C"/>
    <w:rsid w:val="00853B5C"/>
    <w:rsid w:val="0085586B"/>
    <w:rsid w:val="008560F9"/>
    <w:rsid w:val="00860298"/>
    <w:rsid w:val="0086239A"/>
    <w:rsid w:val="008642B5"/>
    <w:rsid w:val="008658D6"/>
    <w:rsid w:val="0087434E"/>
    <w:rsid w:val="00875DAE"/>
    <w:rsid w:val="008760ED"/>
    <w:rsid w:val="00876AD9"/>
    <w:rsid w:val="00880C8B"/>
    <w:rsid w:val="00885B18"/>
    <w:rsid w:val="00896657"/>
    <w:rsid w:val="00897554"/>
    <w:rsid w:val="008A5C2C"/>
    <w:rsid w:val="008A68B4"/>
    <w:rsid w:val="008B278D"/>
    <w:rsid w:val="008B2E23"/>
    <w:rsid w:val="008B3C22"/>
    <w:rsid w:val="008B46FC"/>
    <w:rsid w:val="008B5E0E"/>
    <w:rsid w:val="008C09A4"/>
    <w:rsid w:val="008C29FE"/>
    <w:rsid w:val="008C5E99"/>
    <w:rsid w:val="008D3D89"/>
    <w:rsid w:val="008D3EA2"/>
    <w:rsid w:val="008D45B7"/>
    <w:rsid w:val="008E3C72"/>
    <w:rsid w:val="008E79C5"/>
    <w:rsid w:val="008E7A69"/>
    <w:rsid w:val="008F2893"/>
    <w:rsid w:val="008F384B"/>
    <w:rsid w:val="008F5A57"/>
    <w:rsid w:val="008F62D0"/>
    <w:rsid w:val="009010F2"/>
    <w:rsid w:val="009029DD"/>
    <w:rsid w:val="009110BF"/>
    <w:rsid w:val="009114CA"/>
    <w:rsid w:val="009326E5"/>
    <w:rsid w:val="00934AA5"/>
    <w:rsid w:val="00937077"/>
    <w:rsid w:val="00937DE6"/>
    <w:rsid w:val="00942537"/>
    <w:rsid w:val="00943475"/>
    <w:rsid w:val="00944ADD"/>
    <w:rsid w:val="00945600"/>
    <w:rsid w:val="00945D5E"/>
    <w:rsid w:val="00946A40"/>
    <w:rsid w:val="00953D02"/>
    <w:rsid w:val="00963962"/>
    <w:rsid w:val="00963F38"/>
    <w:rsid w:val="00972417"/>
    <w:rsid w:val="00973622"/>
    <w:rsid w:val="009816F0"/>
    <w:rsid w:val="009824DF"/>
    <w:rsid w:val="00987FD5"/>
    <w:rsid w:val="00993122"/>
    <w:rsid w:val="00993B94"/>
    <w:rsid w:val="009940F7"/>
    <w:rsid w:val="009944CE"/>
    <w:rsid w:val="00994730"/>
    <w:rsid w:val="009A00CD"/>
    <w:rsid w:val="009A43AE"/>
    <w:rsid w:val="009A4FD9"/>
    <w:rsid w:val="009B07E0"/>
    <w:rsid w:val="009B0899"/>
    <w:rsid w:val="009B0D53"/>
    <w:rsid w:val="009B21C0"/>
    <w:rsid w:val="009B2464"/>
    <w:rsid w:val="009B5084"/>
    <w:rsid w:val="009C04C7"/>
    <w:rsid w:val="009C3B87"/>
    <w:rsid w:val="009D2F71"/>
    <w:rsid w:val="009D4800"/>
    <w:rsid w:val="009D6C9C"/>
    <w:rsid w:val="009D7E5A"/>
    <w:rsid w:val="009E1867"/>
    <w:rsid w:val="009E1870"/>
    <w:rsid w:val="009E42BE"/>
    <w:rsid w:val="009E56C0"/>
    <w:rsid w:val="009F0EB8"/>
    <w:rsid w:val="009F2DBE"/>
    <w:rsid w:val="009F57AB"/>
    <w:rsid w:val="009F6A13"/>
    <w:rsid w:val="009F710F"/>
    <w:rsid w:val="009F7AD4"/>
    <w:rsid w:val="00A00DD0"/>
    <w:rsid w:val="00A06548"/>
    <w:rsid w:val="00A11795"/>
    <w:rsid w:val="00A12FF0"/>
    <w:rsid w:val="00A141D4"/>
    <w:rsid w:val="00A15302"/>
    <w:rsid w:val="00A16CAA"/>
    <w:rsid w:val="00A20CE3"/>
    <w:rsid w:val="00A217C6"/>
    <w:rsid w:val="00A2392D"/>
    <w:rsid w:val="00A27953"/>
    <w:rsid w:val="00A27D57"/>
    <w:rsid w:val="00A34E6F"/>
    <w:rsid w:val="00A372EA"/>
    <w:rsid w:val="00A47345"/>
    <w:rsid w:val="00A50993"/>
    <w:rsid w:val="00A51477"/>
    <w:rsid w:val="00A53B33"/>
    <w:rsid w:val="00A5596C"/>
    <w:rsid w:val="00A65067"/>
    <w:rsid w:val="00A65141"/>
    <w:rsid w:val="00A717A0"/>
    <w:rsid w:val="00A72E8E"/>
    <w:rsid w:val="00A76623"/>
    <w:rsid w:val="00A8013C"/>
    <w:rsid w:val="00A804D4"/>
    <w:rsid w:val="00A8188F"/>
    <w:rsid w:val="00A83522"/>
    <w:rsid w:val="00A85E9E"/>
    <w:rsid w:val="00A943E1"/>
    <w:rsid w:val="00A94753"/>
    <w:rsid w:val="00A9591A"/>
    <w:rsid w:val="00AA1B92"/>
    <w:rsid w:val="00AA3489"/>
    <w:rsid w:val="00AA3713"/>
    <w:rsid w:val="00AA3A92"/>
    <w:rsid w:val="00AA3BEC"/>
    <w:rsid w:val="00AA4250"/>
    <w:rsid w:val="00AB19DE"/>
    <w:rsid w:val="00AB2781"/>
    <w:rsid w:val="00AB3144"/>
    <w:rsid w:val="00AB3CF5"/>
    <w:rsid w:val="00AB54F0"/>
    <w:rsid w:val="00AB7F3D"/>
    <w:rsid w:val="00AC4F54"/>
    <w:rsid w:val="00AC6881"/>
    <w:rsid w:val="00AD1B18"/>
    <w:rsid w:val="00AD1EC5"/>
    <w:rsid w:val="00AD3EC3"/>
    <w:rsid w:val="00AD5F5B"/>
    <w:rsid w:val="00AE4DB4"/>
    <w:rsid w:val="00AF03F7"/>
    <w:rsid w:val="00AF1F92"/>
    <w:rsid w:val="00AF2070"/>
    <w:rsid w:val="00AF3983"/>
    <w:rsid w:val="00AF71E4"/>
    <w:rsid w:val="00B00327"/>
    <w:rsid w:val="00B007F0"/>
    <w:rsid w:val="00B134C2"/>
    <w:rsid w:val="00B33CDE"/>
    <w:rsid w:val="00B4768F"/>
    <w:rsid w:val="00B5509D"/>
    <w:rsid w:val="00B577F1"/>
    <w:rsid w:val="00B63D58"/>
    <w:rsid w:val="00B654E5"/>
    <w:rsid w:val="00B66FF4"/>
    <w:rsid w:val="00B7043A"/>
    <w:rsid w:val="00B7233A"/>
    <w:rsid w:val="00B72CAD"/>
    <w:rsid w:val="00B74F02"/>
    <w:rsid w:val="00B84291"/>
    <w:rsid w:val="00B84551"/>
    <w:rsid w:val="00B86136"/>
    <w:rsid w:val="00B946DD"/>
    <w:rsid w:val="00B94A69"/>
    <w:rsid w:val="00B97D13"/>
    <w:rsid w:val="00BA5079"/>
    <w:rsid w:val="00BB0421"/>
    <w:rsid w:val="00BB07F0"/>
    <w:rsid w:val="00BB2E8B"/>
    <w:rsid w:val="00BB4765"/>
    <w:rsid w:val="00BB55AB"/>
    <w:rsid w:val="00BB6426"/>
    <w:rsid w:val="00BB7CCC"/>
    <w:rsid w:val="00BC0EFF"/>
    <w:rsid w:val="00BC20BB"/>
    <w:rsid w:val="00BC5EC0"/>
    <w:rsid w:val="00BD3301"/>
    <w:rsid w:val="00BD4FB9"/>
    <w:rsid w:val="00BD56B4"/>
    <w:rsid w:val="00BD7FD6"/>
    <w:rsid w:val="00BE1381"/>
    <w:rsid w:val="00BE7D97"/>
    <w:rsid w:val="00BF21E8"/>
    <w:rsid w:val="00BF2B84"/>
    <w:rsid w:val="00BF2C8F"/>
    <w:rsid w:val="00BF5249"/>
    <w:rsid w:val="00C00989"/>
    <w:rsid w:val="00C00A57"/>
    <w:rsid w:val="00C021AD"/>
    <w:rsid w:val="00C034DE"/>
    <w:rsid w:val="00C03A86"/>
    <w:rsid w:val="00C04D34"/>
    <w:rsid w:val="00C04E5C"/>
    <w:rsid w:val="00C14FB6"/>
    <w:rsid w:val="00C17A59"/>
    <w:rsid w:val="00C21360"/>
    <w:rsid w:val="00C279EB"/>
    <w:rsid w:val="00C27D4A"/>
    <w:rsid w:val="00C32334"/>
    <w:rsid w:val="00C33383"/>
    <w:rsid w:val="00C33FFE"/>
    <w:rsid w:val="00C35774"/>
    <w:rsid w:val="00C36643"/>
    <w:rsid w:val="00C40386"/>
    <w:rsid w:val="00C40AA8"/>
    <w:rsid w:val="00C5261E"/>
    <w:rsid w:val="00C55DE3"/>
    <w:rsid w:val="00C56BB0"/>
    <w:rsid w:val="00C65FC5"/>
    <w:rsid w:val="00C6744B"/>
    <w:rsid w:val="00C70AC6"/>
    <w:rsid w:val="00C723F3"/>
    <w:rsid w:val="00C7282B"/>
    <w:rsid w:val="00C72BDE"/>
    <w:rsid w:val="00C7744F"/>
    <w:rsid w:val="00C82519"/>
    <w:rsid w:val="00C83580"/>
    <w:rsid w:val="00C83606"/>
    <w:rsid w:val="00C83D3C"/>
    <w:rsid w:val="00C84ADE"/>
    <w:rsid w:val="00C85BF2"/>
    <w:rsid w:val="00C86770"/>
    <w:rsid w:val="00C87BF5"/>
    <w:rsid w:val="00C9558B"/>
    <w:rsid w:val="00C955F5"/>
    <w:rsid w:val="00C96FB4"/>
    <w:rsid w:val="00CA0201"/>
    <w:rsid w:val="00CA2226"/>
    <w:rsid w:val="00CA4CF1"/>
    <w:rsid w:val="00CB0622"/>
    <w:rsid w:val="00CB129C"/>
    <w:rsid w:val="00CB252D"/>
    <w:rsid w:val="00CB6476"/>
    <w:rsid w:val="00CB760C"/>
    <w:rsid w:val="00CC00F0"/>
    <w:rsid w:val="00CC27D9"/>
    <w:rsid w:val="00CC4632"/>
    <w:rsid w:val="00CC4662"/>
    <w:rsid w:val="00CD4921"/>
    <w:rsid w:val="00CD4C84"/>
    <w:rsid w:val="00CD4DEE"/>
    <w:rsid w:val="00CD74CE"/>
    <w:rsid w:val="00CE6994"/>
    <w:rsid w:val="00CF16F0"/>
    <w:rsid w:val="00CF2BAD"/>
    <w:rsid w:val="00CF7DD6"/>
    <w:rsid w:val="00D01FC1"/>
    <w:rsid w:val="00D033CF"/>
    <w:rsid w:val="00D049F4"/>
    <w:rsid w:val="00D054F2"/>
    <w:rsid w:val="00D1128B"/>
    <w:rsid w:val="00D12BEE"/>
    <w:rsid w:val="00D14293"/>
    <w:rsid w:val="00D143DB"/>
    <w:rsid w:val="00D20A47"/>
    <w:rsid w:val="00D22F7C"/>
    <w:rsid w:val="00D23270"/>
    <w:rsid w:val="00D2335A"/>
    <w:rsid w:val="00D25873"/>
    <w:rsid w:val="00D26817"/>
    <w:rsid w:val="00D30A81"/>
    <w:rsid w:val="00D319BA"/>
    <w:rsid w:val="00D40CC5"/>
    <w:rsid w:val="00D429CA"/>
    <w:rsid w:val="00D46DAA"/>
    <w:rsid w:val="00D53E00"/>
    <w:rsid w:val="00D57FD5"/>
    <w:rsid w:val="00D61E8B"/>
    <w:rsid w:val="00D6318C"/>
    <w:rsid w:val="00D645BA"/>
    <w:rsid w:val="00D64E93"/>
    <w:rsid w:val="00D65F04"/>
    <w:rsid w:val="00D66A56"/>
    <w:rsid w:val="00D730F8"/>
    <w:rsid w:val="00D73CC0"/>
    <w:rsid w:val="00D74E7C"/>
    <w:rsid w:val="00D75444"/>
    <w:rsid w:val="00D761EC"/>
    <w:rsid w:val="00D771E3"/>
    <w:rsid w:val="00D80A43"/>
    <w:rsid w:val="00D84A1C"/>
    <w:rsid w:val="00D84A90"/>
    <w:rsid w:val="00D861E3"/>
    <w:rsid w:val="00D87A7A"/>
    <w:rsid w:val="00D91607"/>
    <w:rsid w:val="00D9329A"/>
    <w:rsid w:val="00D93EA0"/>
    <w:rsid w:val="00D9583A"/>
    <w:rsid w:val="00D969B2"/>
    <w:rsid w:val="00DA02ED"/>
    <w:rsid w:val="00DA04EA"/>
    <w:rsid w:val="00DA4170"/>
    <w:rsid w:val="00DB1903"/>
    <w:rsid w:val="00DB540D"/>
    <w:rsid w:val="00DB56C6"/>
    <w:rsid w:val="00DB5AFB"/>
    <w:rsid w:val="00DC4354"/>
    <w:rsid w:val="00DC438B"/>
    <w:rsid w:val="00DC4EA6"/>
    <w:rsid w:val="00DC4FAE"/>
    <w:rsid w:val="00DC5043"/>
    <w:rsid w:val="00DC531A"/>
    <w:rsid w:val="00DC6711"/>
    <w:rsid w:val="00DD01CC"/>
    <w:rsid w:val="00DD0824"/>
    <w:rsid w:val="00DD6576"/>
    <w:rsid w:val="00DE2A20"/>
    <w:rsid w:val="00DE38B6"/>
    <w:rsid w:val="00DE4F0B"/>
    <w:rsid w:val="00DF0069"/>
    <w:rsid w:val="00DF5ABA"/>
    <w:rsid w:val="00DF5E73"/>
    <w:rsid w:val="00DF6BF5"/>
    <w:rsid w:val="00DF7CD6"/>
    <w:rsid w:val="00E00348"/>
    <w:rsid w:val="00E023A6"/>
    <w:rsid w:val="00E11221"/>
    <w:rsid w:val="00E141E3"/>
    <w:rsid w:val="00E27776"/>
    <w:rsid w:val="00E36791"/>
    <w:rsid w:val="00E403D1"/>
    <w:rsid w:val="00E40C93"/>
    <w:rsid w:val="00E41590"/>
    <w:rsid w:val="00E41D55"/>
    <w:rsid w:val="00E43B72"/>
    <w:rsid w:val="00E5008E"/>
    <w:rsid w:val="00E502B1"/>
    <w:rsid w:val="00E5084B"/>
    <w:rsid w:val="00E50BE5"/>
    <w:rsid w:val="00E5140B"/>
    <w:rsid w:val="00E57A44"/>
    <w:rsid w:val="00E60DC5"/>
    <w:rsid w:val="00E65A34"/>
    <w:rsid w:val="00E708C2"/>
    <w:rsid w:val="00E720B4"/>
    <w:rsid w:val="00E72859"/>
    <w:rsid w:val="00E77BC0"/>
    <w:rsid w:val="00E86DF2"/>
    <w:rsid w:val="00E91D44"/>
    <w:rsid w:val="00E91DB8"/>
    <w:rsid w:val="00E931B0"/>
    <w:rsid w:val="00E947BA"/>
    <w:rsid w:val="00E97ECC"/>
    <w:rsid w:val="00EB00CF"/>
    <w:rsid w:val="00EB0517"/>
    <w:rsid w:val="00EB16BB"/>
    <w:rsid w:val="00EB1E3E"/>
    <w:rsid w:val="00EB4412"/>
    <w:rsid w:val="00EB4D96"/>
    <w:rsid w:val="00EC1558"/>
    <w:rsid w:val="00EC1D2D"/>
    <w:rsid w:val="00EC2552"/>
    <w:rsid w:val="00EC2F93"/>
    <w:rsid w:val="00EC50AA"/>
    <w:rsid w:val="00EC5F08"/>
    <w:rsid w:val="00EC74A9"/>
    <w:rsid w:val="00EC75D1"/>
    <w:rsid w:val="00ED2A30"/>
    <w:rsid w:val="00ED716A"/>
    <w:rsid w:val="00EE1042"/>
    <w:rsid w:val="00EE1540"/>
    <w:rsid w:val="00EE1749"/>
    <w:rsid w:val="00EE221C"/>
    <w:rsid w:val="00EE4C84"/>
    <w:rsid w:val="00EE5EDB"/>
    <w:rsid w:val="00EE5F46"/>
    <w:rsid w:val="00EF4B3D"/>
    <w:rsid w:val="00EF6C04"/>
    <w:rsid w:val="00F02905"/>
    <w:rsid w:val="00F04C8F"/>
    <w:rsid w:val="00F04E64"/>
    <w:rsid w:val="00F055BB"/>
    <w:rsid w:val="00F06297"/>
    <w:rsid w:val="00F062AC"/>
    <w:rsid w:val="00F11F7F"/>
    <w:rsid w:val="00F14A7E"/>
    <w:rsid w:val="00F14AFB"/>
    <w:rsid w:val="00F16839"/>
    <w:rsid w:val="00F21BFF"/>
    <w:rsid w:val="00F27985"/>
    <w:rsid w:val="00F32CCA"/>
    <w:rsid w:val="00F34D23"/>
    <w:rsid w:val="00F36D20"/>
    <w:rsid w:val="00F4047F"/>
    <w:rsid w:val="00F41359"/>
    <w:rsid w:val="00F42CF5"/>
    <w:rsid w:val="00F44951"/>
    <w:rsid w:val="00F53DC9"/>
    <w:rsid w:val="00F54C1B"/>
    <w:rsid w:val="00F60A5D"/>
    <w:rsid w:val="00F61996"/>
    <w:rsid w:val="00F62DD2"/>
    <w:rsid w:val="00F6371A"/>
    <w:rsid w:val="00F70F86"/>
    <w:rsid w:val="00F74309"/>
    <w:rsid w:val="00F745E0"/>
    <w:rsid w:val="00F758B0"/>
    <w:rsid w:val="00F75B0B"/>
    <w:rsid w:val="00F75F8A"/>
    <w:rsid w:val="00F900FC"/>
    <w:rsid w:val="00F906AB"/>
    <w:rsid w:val="00F95A7E"/>
    <w:rsid w:val="00F9741C"/>
    <w:rsid w:val="00FA138C"/>
    <w:rsid w:val="00FA364D"/>
    <w:rsid w:val="00FA696B"/>
    <w:rsid w:val="00FB1816"/>
    <w:rsid w:val="00FB3936"/>
    <w:rsid w:val="00FB3B74"/>
    <w:rsid w:val="00FB5C83"/>
    <w:rsid w:val="00FC2C50"/>
    <w:rsid w:val="00FC3E51"/>
    <w:rsid w:val="00FC52C4"/>
    <w:rsid w:val="00FC6102"/>
    <w:rsid w:val="00FD53A9"/>
    <w:rsid w:val="00FE2EB9"/>
    <w:rsid w:val="00FE57D5"/>
    <w:rsid w:val="00FE7A02"/>
    <w:rsid w:val="00FF0783"/>
    <w:rsid w:val="00FF34E7"/>
    <w:rsid w:val="00FF4621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712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110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  <w:style w:type="table" w:styleId="ac">
    <w:name w:val="Table Grid"/>
    <w:basedOn w:val="a1"/>
    <w:uiPriority w:val="39"/>
    <w:rsid w:val="00FC2C5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06548"/>
    <w:rPr>
      <w:color w:val="808080"/>
    </w:rPr>
  </w:style>
  <w:style w:type="character" w:styleId="ae">
    <w:name w:val="Hyperlink"/>
    <w:basedOn w:val="a0"/>
    <w:uiPriority w:val="99"/>
    <w:unhideWhenUsed/>
    <w:rsid w:val="00F36D20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36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"/>
    <w:basedOn w:val="a"/>
    <w:link w:val="af2"/>
    <w:qFormat/>
    <w:rsid w:val="00C35774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f2">
    <w:name w:val="Абзац Знак"/>
    <w:link w:val="af1"/>
    <w:rsid w:val="00C35774"/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D57F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4C7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7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2AAA-D87F-4B7C-93FA-1E0C622F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Хомлянская Мария Алексеевна</dc:creator>
  <cp:lastModifiedBy>Пользователь</cp:lastModifiedBy>
  <cp:revision>40</cp:revision>
  <cp:lastPrinted>2023-12-06T04:29:00Z</cp:lastPrinted>
  <dcterms:created xsi:type="dcterms:W3CDTF">2020-12-23T08:55:00Z</dcterms:created>
  <dcterms:modified xsi:type="dcterms:W3CDTF">2024-10-31T03:18:00Z</dcterms:modified>
</cp:coreProperties>
</file>