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DB" w:rsidRPr="00E161C1" w:rsidRDefault="008416DB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416DB" w:rsidRPr="00E161C1" w:rsidRDefault="008416DB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</w:p>
    <w:p w:rsidR="008416DB" w:rsidRPr="00E161C1" w:rsidRDefault="008416DB" w:rsidP="008416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8416DB" w:rsidRPr="00E161C1" w:rsidRDefault="008416DB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16DB" w:rsidRPr="006A7E6B" w:rsidRDefault="008416DB" w:rsidP="008416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6DB" w:rsidRPr="006A7E6B" w:rsidRDefault="00DB7ACF" w:rsidP="008416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17.05</w:t>
      </w:r>
      <w:r w:rsidR="00CE509F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8416DB"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48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8416DB">
        <w:rPr>
          <w:rFonts w:ascii="Times New Roman" w:hAnsi="Times New Roman" w:cs="Times New Roman"/>
          <w:sz w:val="28"/>
          <w:szCs w:val="28"/>
          <w:lang w:eastAsia="ru-RU"/>
        </w:rPr>
        <w:t>-па</w:t>
      </w:r>
    </w:p>
    <w:p w:rsidR="008416DB" w:rsidRPr="006A7E6B" w:rsidRDefault="008416DB" w:rsidP="008416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73B" w:rsidRPr="009C5006" w:rsidRDefault="009C5006" w:rsidP="00207B24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006">
        <w:rPr>
          <w:rFonts w:ascii="Times New Roman" w:hAnsi="Times New Roman" w:cs="Times New Roman"/>
          <w:b w:val="0"/>
          <w:sz w:val="28"/>
          <w:szCs w:val="28"/>
        </w:rPr>
        <w:t>Об установлении учетных норм и норм предоставления площади жилого помещения</w:t>
      </w:r>
    </w:p>
    <w:p w:rsidR="00207B24" w:rsidRDefault="00207B24" w:rsidP="00207B24">
      <w:pPr>
        <w:pStyle w:val="ConsTitle"/>
        <w:jc w:val="center"/>
      </w:pPr>
    </w:p>
    <w:p w:rsidR="009C5006" w:rsidRPr="009C5006" w:rsidRDefault="009C5006" w:rsidP="009C5006">
      <w:pPr>
        <w:pStyle w:val="a3"/>
        <w:jc w:val="both"/>
        <w:rPr>
          <w:rFonts w:ascii="Times New Roman" w:hAnsi="Times New Roman" w:cs="Times New Roman"/>
          <w:sz w:val="28"/>
        </w:rPr>
      </w:pPr>
      <w:r w:rsidRPr="009C5006">
        <w:rPr>
          <w:rFonts w:ascii="Times New Roman" w:hAnsi="Times New Roman" w:cs="Times New Roman"/>
          <w:sz w:val="28"/>
        </w:rPr>
        <w:t xml:space="preserve">В соответствии со статьей 50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</w:t>
      </w:r>
      <w:r w:rsidR="00E16531">
        <w:rPr>
          <w:rFonts w:ascii="Times New Roman" w:hAnsi="Times New Roman" w:cs="Times New Roman"/>
          <w:sz w:val="28"/>
        </w:rPr>
        <w:t xml:space="preserve">Уставам сельского поселения Красносельского сельсовета Чановского муниципального района Новосибирской области, </w:t>
      </w:r>
      <w:r w:rsidRPr="009C5006">
        <w:rPr>
          <w:rFonts w:ascii="Times New Roman" w:hAnsi="Times New Roman" w:cs="Times New Roman"/>
          <w:sz w:val="28"/>
        </w:rPr>
        <w:t xml:space="preserve"> администрация  Красносельског</w:t>
      </w:r>
      <w:r w:rsidR="00E16531">
        <w:rPr>
          <w:rFonts w:ascii="Times New Roman" w:hAnsi="Times New Roman" w:cs="Times New Roman"/>
          <w:sz w:val="28"/>
        </w:rPr>
        <w:t>о сельсовета Чановского района Н</w:t>
      </w:r>
      <w:r w:rsidRPr="009C5006">
        <w:rPr>
          <w:rFonts w:ascii="Times New Roman" w:hAnsi="Times New Roman" w:cs="Times New Roman"/>
          <w:sz w:val="28"/>
        </w:rPr>
        <w:t>овосибирской области ПОСТАНОВЛЯЕТ:</w:t>
      </w:r>
    </w:p>
    <w:p w:rsidR="009C5006" w:rsidRPr="009C5006" w:rsidRDefault="009C5006" w:rsidP="009C5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3DA">
        <w:rPr>
          <w:rFonts w:ascii="Times New Roman" w:hAnsi="Times New Roman" w:cs="Times New Roman"/>
          <w:sz w:val="28"/>
          <w:szCs w:val="28"/>
        </w:rPr>
        <w:t xml:space="preserve"> </w:t>
      </w:r>
      <w:r w:rsidRPr="009C5006">
        <w:rPr>
          <w:rFonts w:ascii="Times New Roman" w:hAnsi="Times New Roman" w:cs="Times New Roman"/>
          <w:sz w:val="28"/>
          <w:szCs w:val="28"/>
        </w:rPr>
        <w:t>Установить учётную норму площади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 в размере 15 кв.м.</w:t>
      </w:r>
      <w:r w:rsidRPr="009C5006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человека;</w:t>
      </w:r>
    </w:p>
    <w:p w:rsidR="009C5006" w:rsidRDefault="007263DA" w:rsidP="009C5006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851AEC" w:rsidRPr="009C5006">
        <w:rPr>
          <w:rFonts w:ascii="Times New Roman" w:hAnsi="Times New Roman" w:cs="Times New Roman"/>
          <w:sz w:val="28"/>
          <w:szCs w:val="28"/>
        </w:rPr>
        <w:t xml:space="preserve">Установить учётную норму </w:t>
      </w:r>
      <w:r w:rsidR="00B441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C5006" w:rsidRPr="009C5006">
        <w:rPr>
          <w:rFonts w:ascii="Times New Roman" w:hAnsi="Times New Roman" w:cs="Times New Roman"/>
          <w:color w:val="000000"/>
          <w:sz w:val="28"/>
        </w:rPr>
        <w:t>помещения по договору социального найма - 18 кв.м. общей площади жилого помещения на человека»</w:t>
      </w:r>
      <w:r w:rsidR="00E16531">
        <w:rPr>
          <w:rFonts w:ascii="Times New Roman" w:hAnsi="Times New Roman" w:cs="Times New Roman"/>
          <w:color w:val="000000"/>
          <w:sz w:val="28"/>
        </w:rPr>
        <w:t>;</w:t>
      </w:r>
    </w:p>
    <w:p w:rsidR="009C5006" w:rsidRPr="009C5006" w:rsidRDefault="009C5006" w:rsidP="009C500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 </w:t>
      </w:r>
      <w:r w:rsidRPr="00461A67">
        <w:rPr>
          <w:rFonts w:ascii="Times New Roman" w:hAnsi="Times New Roman"/>
          <w:sz w:val="28"/>
        </w:rPr>
        <w:t xml:space="preserve">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461A67">
        <w:rPr>
          <w:rFonts w:ascii="Times New Roman" w:hAnsi="Times New Roman"/>
          <w:kern w:val="36"/>
          <w:sz w:val="28"/>
        </w:rPr>
        <w:t>Красносельского сельсовета Чановского района Новосибирской области</w:t>
      </w:r>
      <w:r w:rsidRPr="00461A67">
        <w:rPr>
          <w:rFonts w:ascii="Times New Roman" w:hAnsi="Times New Roman"/>
          <w:sz w:val="28"/>
        </w:rPr>
        <w:t>.</w:t>
      </w:r>
    </w:p>
    <w:p w:rsidR="008416DB" w:rsidRPr="009C5006" w:rsidRDefault="009C5006" w:rsidP="009C5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416DB" w:rsidRPr="009C50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108E" w:rsidRPr="009C500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8416DB" w:rsidRPr="009C50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Чановского района Новосибирской области                </w:t>
      </w:r>
      <w:r w:rsidR="00E161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61C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И.В. Третьяков</w:t>
      </w: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108E" w:rsidRDefault="0017108E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A" w:rsidRDefault="007263DA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О.В.Чувашева</w:t>
      </w:r>
    </w:p>
    <w:p w:rsidR="00467872" w:rsidRPr="007C4860" w:rsidRDefault="0046787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36271</w:t>
      </w:r>
    </w:p>
    <w:sectPr w:rsidR="00467872" w:rsidRPr="007C4860" w:rsidSect="00E161C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4697"/>
    <w:multiLevelType w:val="hybridMultilevel"/>
    <w:tmpl w:val="B1AC8EC2"/>
    <w:lvl w:ilvl="0" w:tplc="50F4EF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16DB"/>
    <w:rsid w:val="000150C3"/>
    <w:rsid w:val="00094A8F"/>
    <w:rsid w:val="0017108E"/>
    <w:rsid w:val="00207B24"/>
    <w:rsid w:val="002273F6"/>
    <w:rsid w:val="002542B2"/>
    <w:rsid w:val="00264769"/>
    <w:rsid w:val="003F005C"/>
    <w:rsid w:val="004350C4"/>
    <w:rsid w:val="00467872"/>
    <w:rsid w:val="004D4678"/>
    <w:rsid w:val="006211D0"/>
    <w:rsid w:val="006775AB"/>
    <w:rsid w:val="007263DA"/>
    <w:rsid w:val="0074673B"/>
    <w:rsid w:val="007C4860"/>
    <w:rsid w:val="007F3FC9"/>
    <w:rsid w:val="008416DB"/>
    <w:rsid w:val="00851AEC"/>
    <w:rsid w:val="0091449F"/>
    <w:rsid w:val="00991653"/>
    <w:rsid w:val="009C5006"/>
    <w:rsid w:val="009F2B3D"/>
    <w:rsid w:val="00B03B20"/>
    <w:rsid w:val="00B44113"/>
    <w:rsid w:val="00C70485"/>
    <w:rsid w:val="00C96155"/>
    <w:rsid w:val="00C9695A"/>
    <w:rsid w:val="00CE509F"/>
    <w:rsid w:val="00DB7ACF"/>
    <w:rsid w:val="00DD0BC6"/>
    <w:rsid w:val="00DE112E"/>
    <w:rsid w:val="00E161C1"/>
    <w:rsid w:val="00E16531"/>
    <w:rsid w:val="00E8352F"/>
    <w:rsid w:val="00E843A1"/>
    <w:rsid w:val="00F76FF9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9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6DB"/>
    <w:pPr>
      <w:spacing w:after="0" w:line="240" w:lineRule="auto"/>
    </w:pPr>
  </w:style>
  <w:style w:type="paragraph" w:customStyle="1" w:styleId="ConsTitle">
    <w:name w:val="ConsTitle"/>
    <w:rsid w:val="009144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2020-04-17T04:16:00Z</cp:lastPrinted>
  <dcterms:created xsi:type="dcterms:W3CDTF">2019-04-29T02:46:00Z</dcterms:created>
  <dcterms:modified xsi:type="dcterms:W3CDTF">2022-05-16T07:50:00Z</dcterms:modified>
</cp:coreProperties>
</file>