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FC" w:rsidRDefault="009A5DFC" w:rsidP="009A5DFC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b/>
          <w:bCs/>
          <w:lang w:eastAsia="ru-RU"/>
        </w:rPr>
        <w:br/>
        <w:t>руководителей муниципальных учреждений</w:t>
      </w:r>
      <w:r>
        <w:rPr>
          <w:b/>
        </w:rPr>
        <w:t xml:space="preserve"> и членов их семей на официальных сайтах органов местного самоуправления </w:t>
      </w:r>
      <w:r>
        <w:rPr>
          <w:b/>
          <w:szCs w:val="28"/>
        </w:rPr>
        <w:t>Красносельского</w:t>
      </w:r>
      <w:r>
        <w:rPr>
          <w:b/>
        </w:rPr>
        <w:t xml:space="preserve"> сельсовета Чановского района Новосибирской области</w:t>
      </w:r>
      <w:r>
        <w:rPr>
          <w:b/>
          <w:bCs/>
          <w:lang w:eastAsia="ru-RU"/>
        </w:rPr>
        <w:t xml:space="preserve"> за пери</w:t>
      </w:r>
      <w:r w:rsidR="00632644">
        <w:rPr>
          <w:b/>
          <w:bCs/>
          <w:lang w:eastAsia="ru-RU"/>
        </w:rPr>
        <w:t>од с 1 января по 31 декабря 2021</w:t>
      </w:r>
      <w:r>
        <w:rPr>
          <w:b/>
          <w:bCs/>
          <w:lang w:eastAsia="ru-RU"/>
        </w:rPr>
        <w:t xml:space="preserve"> года</w:t>
      </w:r>
    </w:p>
    <w:p w:rsidR="009A5DFC" w:rsidRDefault="009A5DFC" w:rsidP="009A5DFC">
      <w:pPr>
        <w:jc w:val="center"/>
        <w:rPr>
          <w:b/>
          <w:bCs/>
          <w:lang w:eastAsia="ru-RU"/>
        </w:rPr>
      </w:pPr>
    </w:p>
    <w:tbl>
      <w:tblPr>
        <w:tblW w:w="14460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2"/>
        <w:gridCol w:w="1536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9A5DFC" w:rsidTr="00523CF4">
        <w:trPr>
          <w:trHeight w:val="1114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</w:p>
          <w:p w:rsidR="009A5DFC" w:rsidRDefault="009A5DF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ru-RU"/>
              </w:rPr>
              <w:t>/</w:t>
            </w:r>
            <w:proofErr w:type="spellStart"/>
            <w:r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&lt;</w:t>
            </w:r>
            <w:r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Должность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&lt;</w:t>
            </w:r>
            <w:r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Транспортные средства</w:t>
            </w:r>
            <w:r>
              <w:rPr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9A5DFC" w:rsidTr="00523CF4">
        <w:trPr>
          <w:trHeight w:val="1060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вид объекта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&lt;</w:t>
            </w:r>
            <w:r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площадь (кв</w:t>
            </w:r>
            <w:proofErr w:type="gramStart"/>
            <w:r>
              <w:rPr>
                <w:b/>
                <w:bCs/>
                <w:lang w:eastAsia="ru-RU"/>
              </w:rPr>
              <w:t>.м</w:t>
            </w:r>
            <w:proofErr w:type="gramEnd"/>
            <w:r>
              <w:rPr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страна расположения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&lt;</w:t>
            </w:r>
            <w:r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вид объекта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&lt;</w:t>
            </w:r>
            <w:r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площадь 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(кв</w:t>
            </w:r>
            <w:proofErr w:type="gramStart"/>
            <w:r>
              <w:rPr>
                <w:b/>
                <w:bCs/>
                <w:lang w:eastAsia="ru-RU"/>
              </w:rPr>
              <w:t>.м</w:t>
            </w:r>
            <w:proofErr w:type="gramEnd"/>
            <w:r>
              <w:rPr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страна расположения</w:t>
            </w:r>
          </w:p>
          <w:p w:rsidR="009A5DFC" w:rsidRDefault="009A5DF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&lt;</w:t>
            </w:r>
            <w:r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DFC" w:rsidRDefault="009A5DFC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9A5DFC" w:rsidTr="00523CF4">
        <w:trPr>
          <w:trHeight w:val="28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FC" w:rsidRDefault="009A5D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C" w:rsidRDefault="00523C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Хонина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C" w:rsidRDefault="00523C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Директор МКУК Красносельского 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  <w:r>
              <w:rPr>
                <w:sz w:val="20"/>
              </w:rPr>
              <w:t>Приусадебный</w:t>
            </w:r>
            <w:r w:rsidRPr="00D939E2">
              <w:rPr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523CF4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</w:p>
          <w:p w:rsidR="00523CF4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  <w:r w:rsidRPr="00D939E2">
              <w:rPr>
                <w:sz w:val="20"/>
              </w:rPr>
              <w:t>Квартира</w:t>
            </w:r>
          </w:p>
          <w:p w:rsidR="00523CF4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</w:p>
          <w:p w:rsidR="00523CF4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  <w:r w:rsidRPr="00D939E2">
              <w:rPr>
                <w:sz w:val="20"/>
              </w:rPr>
              <w:t xml:space="preserve"> </w:t>
            </w:r>
            <w:r>
              <w:rPr>
                <w:sz w:val="20"/>
              </w:rPr>
              <w:t>Приусадебный</w:t>
            </w:r>
            <w:r w:rsidRPr="00D939E2">
              <w:rPr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523CF4" w:rsidRPr="00D939E2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</w:p>
          <w:p w:rsidR="00523CF4" w:rsidRPr="00D939E2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  <w:r w:rsidRPr="00D939E2">
              <w:rPr>
                <w:sz w:val="20"/>
              </w:rPr>
              <w:t>квартира</w:t>
            </w:r>
          </w:p>
          <w:p w:rsidR="009A5DFC" w:rsidRDefault="009A5DFC">
            <w:pPr>
              <w:jc w:val="center"/>
              <w:rPr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</w:t>
            </w:r>
            <w:r w:rsidRPr="00D939E2">
              <w:rPr>
                <w:sz w:val="20"/>
                <w:szCs w:val="20"/>
              </w:rPr>
              <w:t xml:space="preserve">овместная </w:t>
            </w:r>
            <w:r>
              <w:rPr>
                <w:sz w:val="20"/>
                <w:szCs w:val="20"/>
              </w:rPr>
              <w:t>с</w:t>
            </w: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Филипповым Н.В.</w:t>
            </w: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</w:t>
            </w:r>
            <w:r w:rsidRPr="00D939E2">
              <w:rPr>
                <w:sz w:val="20"/>
                <w:szCs w:val="20"/>
              </w:rPr>
              <w:t xml:space="preserve">овместная </w:t>
            </w:r>
            <w:r>
              <w:rPr>
                <w:sz w:val="20"/>
                <w:szCs w:val="20"/>
              </w:rPr>
              <w:t>с</w:t>
            </w: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Филипповым Н.В.</w:t>
            </w:r>
          </w:p>
          <w:p w:rsidR="00523CF4" w:rsidRPr="00D939E2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Индивидуальная</w:t>
            </w: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9A5DFC" w:rsidRDefault="00523CF4" w:rsidP="0007449B">
            <w:pPr>
              <w:jc w:val="center"/>
              <w:rPr>
                <w:lang w:eastAsia="ru-RU"/>
              </w:rPr>
            </w:pPr>
            <w:r>
              <w:rPr>
                <w:sz w:val="20"/>
                <w:szCs w:val="20"/>
              </w:rPr>
              <w:t>И</w:t>
            </w:r>
            <w:r w:rsidRPr="00D939E2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Pr="00D939E2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  <w:r w:rsidRPr="00D939E2">
              <w:rPr>
                <w:sz w:val="20"/>
              </w:rPr>
              <w:t>1200</w:t>
            </w:r>
          </w:p>
          <w:p w:rsidR="00523CF4" w:rsidRPr="00D939E2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  <w:r w:rsidRPr="00D939E2">
              <w:rPr>
                <w:sz w:val="20"/>
              </w:rPr>
              <w:t>45,6</w:t>
            </w:r>
          </w:p>
          <w:p w:rsidR="00523CF4" w:rsidRPr="00D939E2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Pr="00D939E2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  <w:r w:rsidRPr="00D939E2">
              <w:rPr>
                <w:sz w:val="20"/>
              </w:rPr>
              <w:t>1413,0</w:t>
            </w:r>
          </w:p>
          <w:p w:rsidR="00523CF4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Pr="00D939E2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Pr="00D939E2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9A5DFC" w:rsidRDefault="00523CF4" w:rsidP="0007449B">
            <w:pPr>
              <w:jc w:val="center"/>
              <w:rPr>
                <w:lang w:eastAsia="ru-RU"/>
              </w:rPr>
            </w:pPr>
            <w:r w:rsidRPr="00D939E2">
              <w:rPr>
                <w:sz w:val="20"/>
                <w:szCs w:val="20"/>
              </w:rPr>
              <w:t>42,5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Default="00523CF4" w:rsidP="00523CF4">
            <w:pPr>
              <w:jc w:val="both"/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Россия</w:t>
            </w:r>
          </w:p>
          <w:p w:rsidR="00523CF4" w:rsidRPr="00D939E2" w:rsidRDefault="00523CF4" w:rsidP="00523CF4">
            <w:pPr>
              <w:jc w:val="both"/>
              <w:rPr>
                <w:sz w:val="20"/>
                <w:szCs w:val="20"/>
              </w:rPr>
            </w:pPr>
          </w:p>
          <w:p w:rsidR="00523CF4" w:rsidRPr="00D939E2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ab/>
            </w:r>
          </w:p>
          <w:p w:rsidR="00523CF4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Россия</w:t>
            </w:r>
          </w:p>
          <w:p w:rsidR="00523CF4" w:rsidRPr="00D939E2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523CF4" w:rsidRPr="00D939E2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523CF4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523CF4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Россия</w:t>
            </w:r>
          </w:p>
          <w:p w:rsidR="00523CF4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523CF4" w:rsidRPr="00D939E2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523CF4" w:rsidRPr="00D939E2" w:rsidRDefault="00523CF4" w:rsidP="00523CF4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9A5DFC" w:rsidRDefault="00523CF4" w:rsidP="00523CF4">
            <w:pPr>
              <w:jc w:val="center"/>
              <w:rPr>
                <w:lang w:eastAsia="ru-RU"/>
              </w:rPr>
            </w:pPr>
            <w:r w:rsidRPr="00D939E2">
              <w:rPr>
                <w:sz w:val="20"/>
                <w:szCs w:val="20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C" w:rsidRDefault="009A5DFC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C" w:rsidRDefault="009A5DFC">
            <w:pPr>
              <w:jc w:val="center"/>
              <w:rPr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C" w:rsidRDefault="009A5DFC">
            <w:pPr>
              <w:jc w:val="center"/>
              <w:rPr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C" w:rsidRDefault="00523CF4" w:rsidP="0007449B">
            <w:pPr>
              <w:jc w:val="center"/>
              <w:rPr>
                <w:lang w:eastAsia="ru-RU"/>
              </w:rPr>
            </w:pPr>
            <w:proofErr w:type="gramStart"/>
            <w:r w:rsidRPr="00D939E2">
              <w:rPr>
                <w:sz w:val="20"/>
                <w:szCs w:val="20"/>
              </w:rPr>
              <w:t>л</w:t>
            </w:r>
            <w:proofErr w:type="gramEnd"/>
            <w:r w:rsidRPr="00D939E2">
              <w:rPr>
                <w:sz w:val="20"/>
                <w:szCs w:val="20"/>
              </w:rPr>
              <w:t>/а ВАЗ 21103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C" w:rsidRPr="0007449B" w:rsidRDefault="0007449B">
            <w:pPr>
              <w:jc w:val="center"/>
              <w:rPr>
                <w:sz w:val="22"/>
                <w:lang w:eastAsia="ru-RU"/>
              </w:rPr>
            </w:pPr>
            <w:r w:rsidRPr="0007449B">
              <w:rPr>
                <w:sz w:val="22"/>
                <w:lang w:eastAsia="ru-RU"/>
              </w:rPr>
              <w:t>512 067,51</w:t>
            </w:r>
          </w:p>
        </w:tc>
      </w:tr>
      <w:tr w:rsidR="00523CF4" w:rsidTr="00523CF4">
        <w:trPr>
          <w:trHeight w:val="28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Default="00523CF4">
            <w:pPr>
              <w:suppressAutoHyphens w:val="0"/>
              <w:rPr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Default="00523CF4">
            <w:pPr>
              <w:rPr>
                <w:lang w:eastAsia="ru-RU"/>
              </w:rPr>
            </w:pPr>
            <w:r>
              <w:rPr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Default="00523CF4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Pr="00D939E2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  <w:r>
              <w:rPr>
                <w:sz w:val="20"/>
              </w:rPr>
              <w:t>приусадебный</w:t>
            </w:r>
            <w:r w:rsidRPr="00D939E2">
              <w:rPr>
                <w:sz w:val="20"/>
              </w:rPr>
              <w:t xml:space="preserve"> участок</w:t>
            </w:r>
          </w:p>
          <w:p w:rsidR="00523CF4" w:rsidRPr="00D939E2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</w:p>
          <w:p w:rsidR="00523CF4" w:rsidRPr="00D939E2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</w:p>
          <w:p w:rsidR="00523CF4" w:rsidRPr="00D939E2" w:rsidRDefault="00523CF4" w:rsidP="00523CF4">
            <w:pPr>
              <w:pStyle w:val="2"/>
              <w:tabs>
                <w:tab w:val="num" w:pos="0"/>
              </w:tabs>
              <w:rPr>
                <w:sz w:val="20"/>
              </w:rPr>
            </w:pPr>
            <w:r w:rsidRPr="00D939E2">
              <w:rPr>
                <w:sz w:val="20"/>
              </w:rPr>
              <w:t>квартира</w:t>
            </w:r>
          </w:p>
          <w:p w:rsidR="00523CF4" w:rsidRDefault="00523CF4">
            <w:pPr>
              <w:jc w:val="center"/>
              <w:rPr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Default="0007449B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Совместная</w:t>
            </w:r>
            <w:proofErr w:type="gramEnd"/>
            <w:r>
              <w:rPr>
                <w:sz w:val="20"/>
              </w:rPr>
              <w:t xml:space="preserve"> </w:t>
            </w:r>
            <w:r w:rsidR="00523CF4" w:rsidRPr="00D939E2">
              <w:rPr>
                <w:sz w:val="20"/>
              </w:rPr>
              <w:t>с Хониной Е.Н.</w:t>
            </w:r>
          </w:p>
          <w:p w:rsidR="00523CF4" w:rsidRDefault="00523CF4" w:rsidP="0007449B">
            <w:pPr>
              <w:pStyle w:val="2"/>
              <w:tabs>
                <w:tab w:val="num" w:pos="0"/>
              </w:tabs>
              <w:jc w:val="center"/>
              <w:rPr>
                <w:sz w:val="20"/>
              </w:rPr>
            </w:pPr>
          </w:p>
          <w:p w:rsidR="00523CF4" w:rsidRDefault="00523CF4" w:rsidP="0007449B">
            <w:pPr>
              <w:jc w:val="center"/>
              <w:rPr>
                <w:sz w:val="20"/>
              </w:rPr>
            </w:pPr>
          </w:p>
          <w:p w:rsidR="00523CF4" w:rsidRDefault="00523CF4" w:rsidP="0007449B">
            <w:pPr>
              <w:jc w:val="center"/>
              <w:rPr>
                <w:sz w:val="20"/>
              </w:rPr>
            </w:pPr>
          </w:p>
          <w:p w:rsidR="00523CF4" w:rsidRDefault="00523CF4" w:rsidP="0007449B">
            <w:pPr>
              <w:jc w:val="center"/>
              <w:rPr>
                <w:lang w:eastAsia="ru-RU"/>
              </w:rPr>
            </w:pPr>
            <w:proofErr w:type="gramStart"/>
            <w:r w:rsidRPr="00D939E2">
              <w:rPr>
                <w:sz w:val="20"/>
              </w:rPr>
              <w:t>Совместная</w:t>
            </w:r>
            <w:proofErr w:type="gramEnd"/>
            <w:r w:rsidRPr="00D939E2">
              <w:rPr>
                <w:sz w:val="20"/>
              </w:rPr>
              <w:t xml:space="preserve"> с Хониной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Pr="00D939E2" w:rsidRDefault="00523CF4" w:rsidP="0007449B">
            <w:pPr>
              <w:jc w:val="center"/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1200</w:t>
            </w:r>
          </w:p>
          <w:p w:rsidR="00523CF4" w:rsidRPr="00D939E2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523CF4" w:rsidRPr="00D939E2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523CF4" w:rsidRPr="00D939E2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523CF4" w:rsidRDefault="00523CF4" w:rsidP="0007449B">
            <w:pPr>
              <w:jc w:val="center"/>
              <w:rPr>
                <w:sz w:val="20"/>
                <w:szCs w:val="20"/>
              </w:rPr>
            </w:pPr>
          </w:p>
          <w:p w:rsidR="00523CF4" w:rsidRPr="00D939E2" w:rsidRDefault="00523CF4" w:rsidP="0007449B">
            <w:pPr>
              <w:jc w:val="center"/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45,6</w:t>
            </w:r>
          </w:p>
          <w:p w:rsidR="00523CF4" w:rsidRPr="00D939E2" w:rsidRDefault="00523CF4" w:rsidP="0007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4" w:rsidRPr="00D939E2" w:rsidRDefault="00523CF4" w:rsidP="00D90A95">
            <w:pPr>
              <w:jc w:val="both"/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Россия</w:t>
            </w:r>
          </w:p>
          <w:p w:rsidR="00523CF4" w:rsidRPr="00D939E2" w:rsidRDefault="00523CF4" w:rsidP="00D90A95">
            <w:pPr>
              <w:jc w:val="both"/>
              <w:rPr>
                <w:sz w:val="20"/>
                <w:szCs w:val="20"/>
              </w:rPr>
            </w:pPr>
          </w:p>
          <w:p w:rsidR="00523CF4" w:rsidRPr="00D939E2" w:rsidRDefault="00523CF4" w:rsidP="00D90A95">
            <w:pPr>
              <w:jc w:val="both"/>
              <w:rPr>
                <w:sz w:val="20"/>
                <w:szCs w:val="20"/>
              </w:rPr>
            </w:pPr>
          </w:p>
          <w:p w:rsidR="00523CF4" w:rsidRPr="00D939E2" w:rsidRDefault="00523CF4" w:rsidP="00D90A95">
            <w:pPr>
              <w:rPr>
                <w:sz w:val="20"/>
                <w:szCs w:val="20"/>
              </w:rPr>
            </w:pPr>
          </w:p>
          <w:p w:rsidR="00523CF4" w:rsidRDefault="00523CF4" w:rsidP="00D90A95">
            <w:pPr>
              <w:rPr>
                <w:sz w:val="20"/>
                <w:szCs w:val="20"/>
              </w:rPr>
            </w:pPr>
          </w:p>
          <w:p w:rsidR="00523CF4" w:rsidRPr="00D939E2" w:rsidRDefault="00523CF4" w:rsidP="00D90A95">
            <w:pPr>
              <w:rPr>
                <w:sz w:val="20"/>
                <w:szCs w:val="20"/>
              </w:rPr>
            </w:pPr>
            <w:r w:rsidRPr="00D939E2">
              <w:rPr>
                <w:sz w:val="20"/>
                <w:szCs w:val="20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Default="00523CF4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Default="00523CF4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Default="00523CF4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Default="00523CF4" w:rsidP="0007449B">
            <w:pPr>
              <w:pStyle w:val="2"/>
              <w:tabs>
                <w:tab w:val="num" w:pos="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 w:rsidRPr="00D939E2">
              <w:rPr>
                <w:sz w:val="20"/>
              </w:rPr>
              <w:t>с/т Т-40</w:t>
            </w:r>
            <w:r>
              <w:rPr>
                <w:sz w:val="20"/>
              </w:rPr>
              <w:t xml:space="preserve"> А</w:t>
            </w:r>
            <w:r w:rsidRPr="00D939E2">
              <w:rPr>
                <w:sz w:val="20"/>
              </w:rPr>
              <w:t>М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F4" w:rsidRPr="0007449B" w:rsidRDefault="0007449B" w:rsidP="0007449B">
            <w:pPr>
              <w:suppressAutoHyphens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449B">
              <w:rPr>
                <w:rFonts w:eastAsiaTheme="minorEastAsia"/>
                <w:sz w:val="22"/>
                <w:lang w:eastAsia="ru-RU"/>
              </w:rPr>
              <w:t>181 945,62</w:t>
            </w:r>
          </w:p>
        </w:tc>
      </w:tr>
    </w:tbl>
    <w:p w:rsidR="009A5DFC" w:rsidRDefault="009A5DFC" w:rsidP="009A5DFC">
      <w:pPr>
        <w:ind w:left="284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&lt;1</w:t>
      </w:r>
      <w:proofErr w:type="gramStart"/>
      <w:r>
        <w:rPr>
          <w:bCs/>
          <w:sz w:val="20"/>
          <w:szCs w:val="20"/>
          <w:lang w:eastAsia="ru-RU"/>
        </w:rPr>
        <w:t>&gt; У</w:t>
      </w:r>
      <w:proofErr w:type="gramEnd"/>
      <w:r>
        <w:rPr>
          <w:bCs/>
          <w:sz w:val="20"/>
          <w:szCs w:val="20"/>
          <w:lang w:eastAsia="ru-RU"/>
        </w:rPr>
        <w:t xml:space="preserve">казывается только ФИО лица, замещающего </w:t>
      </w:r>
      <w:r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9A5DFC" w:rsidRDefault="009A5DFC" w:rsidP="009A5DFC">
      <w:pPr>
        <w:ind w:left="284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&lt;2</w:t>
      </w:r>
      <w:proofErr w:type="gramStart"/>
      <w:r>
        <w:rPr>
          <w:bCs/>
          <w:sz w:val="20"/>
          <w:szCs w:val="20"/>
          <w:lang w:eastAsia="ru-RU"/>
        </w:rPr>
        <w:t>&gt; У</w:t>
      </w:r>
      <w:proofErr w:type="gramEnd"/>
      <w:r>
        <w:rPr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9A5DFC" w:rsidRDefault="009A5DFC" w:rsidP="009A5DFC">
      <w:pPr>
        <w:ind w:left="284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F12C76" w:rsidRDefault="009A5DFC" w:rsidP="00632644">
      <w:pPr>
        <w:ind w:left="284"/>
        <w:jc w:val="both"/>
      </w:pPr>
      <w:r>
        <w:rPr>
          <w:bCs/>
          <w:sz w:val="20"/>
          <w:szCs w:val="20"/>
          <w:lang w:eastAsia="ru-RU"/>
        </w:rPr>
        <w:t>&lt;4&gt; Россия или иная страна (государство).</w:t>
      </w:r>
    </w:p>
    <w:sectPr w:rsidR="00F12C76" w:rsidSect="00632644">
      <w:pgSz w:w="16838" w:h="11906" w:orient="landscape" w:code="9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5DFC"/>
    <w:rsid w:val="0007449B"/>
    <w:rsid w:val="00523CF4"/>
    <w:rsid w:val="00632644"/>
    <w:rsid w:val="006C0B77"/>
    <w:rsid w:val="007A348C"/>
    <w:rsid w:val="008242FF"/>
    <w:rsid w:val="00870751"/>
    <w:rsid w:val="00922C48"/>
    <w:rsid w:val="009A5DFC"/>
    <w:rsid w:val="00A27400"/>
    <w:rsid w:val="00B915B7"/>
    <w:rsid w:val="00BC4667"/>
    <w:rsid w:val="00D0634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3CF4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3C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2022-05-06T08:35:00Z</dcterms:created>
  <dcterms:modified xsi:type="dcterms:W3CDTF">2022-05-11T02:34:00Z</dcterms:modified>
</cp:coreProperties>
</file>