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Реестр муниципального имущества</w:t>
      </w:r>
      <w:r w:rsidR="00AD08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Администрации Красносельского сельсовета Чановског</w:t>
      </w:r>
      <w:r w:rsidR="002862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AD08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2862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 Новосибирской области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1. Сведения о муниципальном недвижимом имуществе</w:t>
      </w:r>
    </w:p>
    <w:p w:rsidR="00515458" w:rsidRDefault="00515458" w:rsidP="00515458">
      <w:pPr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 о земельных участках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318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86"/>
        <w:gridCol w:w="754"/>
        <w:gridCol w:w="1276"/>
        <w:gridCol w:w="1696"/>
        <w:gridCol w:w="1423"/>
        <w:gridCol w:w="1984"/>
        <w:gridCol w:w="709"/>
        <w:gridCol w:w="1559"/>
        <w:gridCol w:w="1418"/>
        <w:gridCol w:w="850"/>
        <w:gridCol w:w="1129"/>
        <w:gridCol w:w="1134"/>
        <w:gridCol w:w="660"/>
      </w:tblGrid>
      <w:tr w:rsidR="00515458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земельного участка</w:t>
            </w:r>
          </w:p>
          <w:p w:rsidR="00515458" w:rsidRDefault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(местоположение) земельного участка ОКТМО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 (дата присвоения)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 с указанием реквизитов документов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характеристиках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стоимости земельного участка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произведенном улучшении земельного участка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земельного участка ограничениях (обременениях)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6E7D28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E515B5" w:rsidRDefault="00E515B5" w:rsidP="00E515B5">
            <w:pPr>
              <w:tabs>
                <w:tab w:val="center" w:pos="118"/>
              </w:tabs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B53E32" w:rsidRDefault="006E7D28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B53E32" w:rsidRDefault="006E7D28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Чановский район, </w:t>
            </w: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53E3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3E32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>, ул.Центральная</w:t>
            </w:r>
          </w:p>
          <w:p w:rsidR="006E7D28" w:rsidRPr="00B53E32" w:rsidRDefault="006E7D28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B53E32" w:rsidRDefault="006E7D28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54:27:000000:2022</w:t>
            </w:r>
          </w:p>
          <w:p w:rsidR="006E7D28" w:rsidRPr="00B53E32" w:rsidRDefault="00B53E32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Pr="00B53E32" w:rsidRDefault="006E7D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6E7D28" w:rsidRPr="00B53E32" w:rsidRDefault="006E7D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6E7D28" w:rsidRPr="00B53E32" w:rsidRDefault="006E7D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6E7D28" w:rsidRPr="00B53E32" w:rsidRDefault="006E7D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6E7D28" w:rsidRPr="00B53E32" w:rsidRDefault="006E7D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6E7D28" w:rsidRPr="00B53E32" w:rsidRDefault="00B53E32" w:rsidP="00B53E32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="006E7D28"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6E7D28" w:rsidRPr="007A2B9E" w:rsidRDefault="006E7D28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6E7D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B53E3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3E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10372+/-36</w:t>
            </w:r>
          </w:p>
          <w:p w:rsidR="004D54D0" w:rsidRDefault="004D54D0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B53E32" w:rsidRDefault="00B53E3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D54D0" w:rsidRPr="00B53E32" w:rsidRDefault="004D54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32" w:rsidRPr="00B53E32" w:rsidRDefault="00B53E32" w:rsidP="00B53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  <w:t>251</w:t>
            </w:r>
            <w:r w:rsidRPr="00B53E32"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  <w:t>001,00 руб.</w:t>
            </w:r>
          </w:p>
          <w:p w:rsidR="006E7D28" w:rsidRDefault="006E7D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B53E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B53E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B53E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28" w:rsidRDefault="00B53E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5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D54D0" w:rsidRPr="00E515B5" w:rsidRDefault="00E515B5" w:rsidP="00E515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DB4528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Чановский район,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t>, ул.Школьная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54:27:000000:2018</w:t>
            </w:r>
          </w:p>
          <w:p w:rsidR="004F4CCD" w:rsidRPr="004D54D0" w:rsidRDefault="004F4CCD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4D54D0" w:rsidRPr="004F4CCD" w:rsidRDefault="004D54D0" w:rsidP="004F4CC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10741+/-36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F4CCD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CCD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>259 930,75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Чановский район,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t>, ул.Светлая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54:27:000000:2013</w:t>
            </w:r>
          </w:p>
          <w:p w:rsidR="004D54D0" w:rsidRPr="004F4CCD" w:rsidRDefault="004F4CCD" w:rsidP="004F4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B53E32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  <w:p w:rsidR="004D54D0" w:rsidRDefault="004D54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7602+/-31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DB4528" w:rsidRDefault="00DB45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4528">
              <w:rPr>
                <w:rFonts w:ascii="Times New Roman" w:hAnsi="Times New Roman"/>
                <w:color w:val="121212"/>
                <w:shd w:val="clear" w:color="auto" w:fill="FFFFFF"/>
              </w:rPr>
              <w:t>183 967,37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</w:t>
            </w: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Новосибирская область Чановский район,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lastRenderedPageBreak/>
              <w:t>, ул.Рабочая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lastRenderedPageBreak/>
              <w:t>54:27:000000:2021</w:t>
            </w:r>
          </w:p>
          <w:p w:rsidR="004F4CCD" w:rsidRPr="004D54D0" w:rsidRDefault="004F4CCD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9778+/-35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DB4528" w:rsidRDefault="00DB45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5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236 626,28 руб</w:t>
            </w:r>
            <w:r w:rsidRPr="00DB45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314FA4">
        <w:trPr>
          <w:trHeight w:val="147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 Чановский район,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t>, ул.Строительная</w:t>
            </w:r>
          </w:p>
          <w:p w:rsidR="007A2B9E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54:27:000000:2020</w:t>
            </w:r>
          </w:p>
          <w:p w:rsidR="004F4CCD" w:rsidRPr="004D54D0" w:rsidRDefault="004F4CCD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5014+/-25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DB4528" w:rsidRDefault="00DB45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528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>121 338,12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район, 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расное, ул.Школьная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54:27:000000:2019</w:t>
            </w:r>
          </w:p>
          <w:p w:rsidR="004F4CCD" w:rsidRPr="004D54D0" w:rsidRDefault="004F4CCD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22941+/-53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4" w:rsidRPr="00AD0874" w:rsidRDefault="00AD0874" w:rsidP="00AD08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21212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  <w:t>555 169,11 руб</w:t>
            </w:r>
            <w:r w:rsidRPr="00AD0874">
              <w:rPr>
                <w:rFonts w:ascii="Arial" w:eastAsia="Times New Roman" w:hAnsi="Arial" w:cs="Arial"/>
                <w:color w:val="121212"/>
                <w:sz w:val="24"/>
                <w:szCs w:val="24"/>
                <w:lang w:eastAsia="ru-RU"/>
              </w:rPr>
              <w:t>.</w:t>
            </w:r>
          </w:p>
          <w:p w:rsidR="004D54D0" w:rsidRDefault="004D54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B7CA3" w:rsidRDefault="003B7CA3" w:rsidP="003B7CA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B7CA3" w:rsidRDefault="003B7CA3" w:rsidP="003B7CA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район, с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расное, ул.Молодежная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54:27:000000:2028</w:t>
            </w:r>
          </w:p>
          <w:p w:rsidR="004F4CCD" w:rsidRPr="004D54D0" w:rsidRDefault="003B7CA3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Default="003B7CA3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15369+/-43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4" w:rsidRPr="00AD0874" w:rsidRDefault="00AD0874" w:rsidP="00AD08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  <w:t>371 927,73 руб.</w:t>
            </w:r>
          </w:p>
          <w:p w:rsidR="004D54D0" w:rsidRDefault="004D54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район, п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 xml:space="preserve">алый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t xml:space="preserve"> ул.Школьная</w:t>
            </w:r>
          </w:p>
          <w:p w:rsidR="007A2B9E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54:27:000000:2017</w:t>
            </w:r>
          </w:p>
          <w:p w:rsidR="003B7CA3" w:rsidRPr="004D54D0" w:rsidRDefault="003B7CA3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Default="003B7CA3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13325+/-40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4" w:rsidRPr="00AD0874" w:rsidRDefault="00AD0874" w:rsidP="00AD08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eastAsia="Times New Roman" w:hAnsi="Times New Roman"/>
                <w:color w:val="121212"/>
                <w:sz w:val="24"/>
                <w:szCs w:val="24"/>
                <w:lang w:eastAsia="ru-RU"/>
              </w:rPr>
              <w:t>322 463,20 руб.</w:t>
            </w:r>
          </w:p>
          <w:p w:rsidR="004D54D0" w:rsidRDefault="004D54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</w:t>
            </w: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Новосибирская область Чановский район, п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 xml:space="preserve">алый </w:t>
            </w:r>
            <w:proofErr w:type="spellStart"/>
            <w:r w:rsidRPr="004D54D0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Pr="004D54D0">
              <w:rPr>
                <w:rFonts w:ascii="Times New Roman" w:hAnsi="Times New Roman"/>
                <w:sz w:val="24"/>
                <w:szCs w:val="24"/>
              </w:rPr>
              <w:t xml:space="preserve"> ул.Зеленая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lastRenderedPageBreak/>
              <w:t>54:27:021202:235</w:t>
            </w:r>
          </w:p>
          <w:p w:rsidR="003B7CA3" w:rsidRDefault="003B7CA3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3B7CA3" w:rsidRP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P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P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P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P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Default="003B7CA3" w:rsidP="003B7C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CA3" w:rsidRDefault="003B7CA3" w:rsidP="003B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CA3" w:rsidRPr="003B7CA3" w:rsidRDefault="003B7CA3" w:rsidP="003B7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Default="003B7CA3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5495+/-26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Автомобильный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AD0874" w:rsidRDefault="00AD08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lastRenderedPageBreak/>
              <w:t>132 978,26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5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515B5" w:rsidRDefault="00E515B5" w:rsidP="00E515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54D0" w:rsidRPr="00E515B5" w:rsidRDefault="00E515B5" w:rsidP="00E515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район, п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айский ул.Тайская</w:t>
            </w:r>
          </w:p>
          <w:p w:rsidR="007A2B9E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54:27:021101:283</w:t>
            </w:r>
          </w:p>
          <w:p w:rsidR="003B7CA3" w:rsidRDefault="003B7CA3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3B7CA3" w:rsidRPr="004D54D0" w:rsidRDefault="003B7CA3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Default="003B7CA3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5340+/-26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AD0874" w:rsidRDefault="00AD08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>129 227,28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54D0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4D54D0" w:rsidRDefault="004D54D0" w:rsidP="002862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для движения автомобильного транспорта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район, д</w:t>
            </w:r>
            <w:proofErr w:type="gramStart"/>
            <w:r w:rsidRPr="004D54D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D54D0">
              <w:rPr>
                <w:rFonts w:ascii="Times New Roman" w:hAnsi="Times New Roman"/>
                <w:sz w:val="24"/>
                <w:szCs w:val="24"/>
              </w:rPr>
              <w:t>евер ул.Центральная</w:t>
            </w:r>
          </w:p>
          <w:p w:rsidR="007A2B9E" w:rsidRPr="004D54D0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4D54D0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D0">
              <w:rPr>
                <w:rFonts w:ascii="Times New Roman" w:hAnsi="Times New Roman"/>
                <w:sz w:val="24"/>
                <w:szCs w:val="24"/>
              </w:rPr>
              <w:t>54:27:000000:2023</w:t>
            </w:r>
          </w:p>
          <w:p w:rsidR="003B7CA3" w:rsidRPr="004D54D0" w:rsidRDefault="003B7CA3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D54D0" w:rsidRPr="00B53E32" w:rsidRDefault="004D54D0" w:rsidP="004D54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D54D0" w:rsidRPr="00B53E32" w:rsidRDefault="004D54D0" w:rsidP="004D54D0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4D54D0" w:rsidRPr="007A2B9E" w:rsidRDefault="004D54D0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3" w:rsidRDefault="003B7CA3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11423+/-37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  <w:p w:rsidR="004F4CCD" w:rsidRDefault="004F4CCD" w:rsidP="004F4CC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54D0" w:rsidRDefault="004F4CCD" w:rsidP="004F4C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Автомобильный транспорт.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Pr="00AD0874" w:rsidRDefault="00AD08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874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t>276 435,06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D0" w:rsidRDefault="003B7C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27B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28627B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28627B">
              <w:rPr>
                <w:rFonts w:ascii="Times New Roman" w:hAnsi="Times New Roman"/>
                <w:sz w:val="24"/>
                <w:szCs w:val="24"/>
              </w:rPr>
              <w:t>, р-н Чановский, АО "Красносельское</w:t>
            </w:r>
          </w:p>
          <w:p w:rsidR="007A2B9E" w:rsidRPr="0028627B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28627B" w:rsidP="00427AE8">
            <w:pPr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54:27:021401:2192</w:t>
            </w:r>
          </w:p>
          <w:p w:rsidR="00427AE8" w:rsidRPr="0028627B" w:rsidRDefault="00427AE8" w:rsidP="00427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28627B" w:rsidRPr="00B53E32" w:rsidRDefault="0028627B" w:rsidP="0028627B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28627B" w:rsidRPr="007A2B9E" w:rsidRDefault="0028627B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  <w:p w:rsidR="0028627B" w:rsidRDefault="0028627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7A2B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E8" w:rsidRDefault="00427AE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76977+/-97</w:t>
            </w:r>
          </w:p>
          <w:p w:rsidR="0028627B" w:rsidRDefault="007A2B9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промышленности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энергетики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ранспорта</w:t>
            </w:r>
            <w:proofErr w:type="spell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связи, радиовещания, телевидения, информатики, </w:t>
            </w:r>
            <w:proofErr w:type="spellStart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земи</w:t>
            </w:r>
            <w:proofErr w:type="spell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обеспечения космической деятельности, земли обороны, безопасности и земли иного </w:t>
            </w:r>
            <w:r w:rsidRPr="00427A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специального назначения</w:t>
            </w:r>
          </w:p>
          <w:p w:rsidR="00427AE8" w:rsidRPr="00427AE8" w:rsidRDefault="00427AE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27AE8" w:rsidRDefault="00427AE8" w:rsidP="00427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27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азмещение</w:t>
            </w:r>
          </w:p>
          <w:p w:rsidR="00427AE8" w:rsidRPr="00427AE8" w:rsidRDefault="00427AE8" w:rsidP="00427AE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7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втомобильных дорог, для размещения автомобильных дорог и </w:t>
            </w:r>
            <w:r w:rsidRPr="00427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их конструктивных элементов</w:t>
            </w:r>
          </w:p>
          <w:p w:rsidR="00427AE8" w:rsidRPr="00427AE8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427AE8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AE8">
              <w:rPr>
                <w:rFonts w:ascii="Times New Roman" w:hAnsi="Times New Roman"/>
                <w:color w:val="121212"/>
                <w:sz w:val="24"/>
                <w:szCs w:val="24"/>
                <w:shd w:val="clear" w:color="auto" w:fill="FFFFFF"/>
              </w:rPr>
              <w:lastRenderedPageBreak/>
              <w:t>103 753,53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427AE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27B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"Химик"</w:t>
            </w:r>
          </w:p>
          <w:p w:rsidR="007A2B9E" w:rsidRPr="0028627B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54:27:024601:32</w:t>
            </w:r>
          </w:p>
          <w:p w:rsidR="001F1638" w:rsidRPr="0028627B" w:rsidRDefault="001F1638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02.11.1992</w:t>
            </w:r>
          </w:p>
          <w:p w:rsidR="0028627B" w:rsidRPr="0028627B" w:rsidRDefault="0028627B" w:rsidP="0028627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627B" w:rsidRPr="0028627B" w:rsidRDefault="0028627B" w:rsidP="0028627B">
            <w:pPr>
              <w:tabs>
                <w:tab w:val="left" w:pos="1338"/>
              </w:tabs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8627B" w:rsidRPr="0028627B" w:rsidRDefault="0028627B" w:rsidP="0028627B">
            <w:pPr>
              <w:tabs>
                <w:tab w:val="left" w:pos="133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8627B" w:rsidRPr="0028627B" w:rsidRDefault="0028627B" w:rsidP="0028627B">
            <w:pPr>
              <w:tabs>
                <w:tab w:val="left" w:pos="133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28627B" w:rsidRPr="00B53E32" w:rsidRDefault="0028627B" w:rsidP="0028627B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28627B" w:rsidRDefault="0028627B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  <w:p w:rsidR="00342FAD" w:rsidRDefault="00342FAD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FAD" w:rsidRPr="007A2B9E" w:rsidRDefault="00342FAD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7A2B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4" w:rsidRDefault="00837E24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E2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528 кв.м.</w:t>
            </w:r>
          </w:p>
          <w:p w:rsidR="00837E24" w:rsidRDefault="00837E24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садоводства.</w:t>
            </w:r>
          </w:p>
          <w:p w:rsid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37E24" w:rsidRPr="00837E24" w:rsidRDefault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837E24" w:rsidRDefault="001F16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38480.64</w:t>
            </w:r>
            <w:r w:rsidR="00837E24" w:rsidRPr="00837E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83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83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83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83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627B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314FA4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«Темп»</w:t>
            </w:r>
          </w:p>
          <w:p w:rsidR="007A2B9E" w:rsidRPr="0028627B" w:rsidRDefault="007A2B9E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28627B" w:rsidRDefault="0028627B" w:rsidP="00286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7B">
              <w:rPr>
                <w:rFonts w:ascii="Times New Roman" w:hAnsi="Times New Roman"/>
                <w:sz w:val="24"/>
                <w:szCs w:val="24"/>
              </w:rPr>
              <w:t>54:27:024801:37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28627B" w:rsidRPr="00B53E32" w:rsidRDefault="0028627B" w:rsidP="002862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28627B" w:rsidRPr="00B53E32" w:rsidRDefault="0028627B" w:rsidP="0028627B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28627B" w:rsidRPr="007A2B9E" w:rsidRDefault="0028627B" w:rsidP="007A2B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7A2B9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4" w:rsidRDefault="00342FAD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1188кв.м.</w:t>
            </w:r>
          </w:p>
          <w:p w:rsidR="00342FAD" w:rsidRDefault="00342FAD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37E24" w:rsidRDefault="00837E24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837E24" w:rsidRDefault="00837E24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837E24" w:rsidRDefault="00837E24" w:rsidP="00837E2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8627B" w:rsidRDefault="00837E24" w:rsidP="00837E2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Pr="00342FAD" w:rsidRDefault="00342F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F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33 085,80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7B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070443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4F13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  <w:proofErr w:type="gramStart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 Чановский р-н, АО «Красносельское»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54:27:021401:946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342FAD" w:rsidRPr="00342FAD" w:rsidRDefault="00342FAD" w:rsidP="00342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190000кв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 производства.</w:t>
            </w:r>
          </w:p>
          <w:p w:rsidR="00342FAD" w:rsidRDefault="00342F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164D4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4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167 200,00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96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р-н,  с. </w:t>
            </w:r>
            <w:proofErr w:type="spellStart"/>
            <w:r w:rsidRPr="00342FAD">
              <w:rPr>
                <w:rFonts w:ascii="Times New Roman" w:hAnsi="Times New Roman"/>
                <w:sz w:val="24"/>
                <w:szCs w:val="24"/>
              </w:rPr>
              <w:t>Красноселье</w:t>
            </w:r>
            <w:proofErr w:type="spellEnd"/>
            <w:r w:rsidRPr="00342FAD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342FA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еханическая, дом8, </w:t>
            </w:r>
            <w:proofErr w:type="spellStart"/>
            <w:r w:rsidRPr="00342FA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54:27:020904:26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342FAD" w:rsidRPr="00342FAD" w:rsidRDefault="00342FAD" w:rsidP="00342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2500кв.м.</w:t>
            </w:r>
          </w:p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/населенных пунктов.</w:t>
            </w:r>
          </w:p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F1969" w:rsidRP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164D4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4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54 250,00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96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р-н,  с. </w:t>
            </w:r>
            <w:proofErr w:type="spellStart"/>
            <w:r w:rsidRPr="00342FAD">
              <w:rPr>
                <w:rFonts w:ascii="Times New Roman" w:hAnsi="Times New Roman"/>
                <w:sz w:val="24"/>
                <w:szCs w:val="24"/>
              </w:rPr>
              <w:t>Красноселье</w:t>
            </w:r>
            <w:proofErr w:type="spellEnd"/>
            <w:r w:rsidRPr="00342FAD">
              <w:rPr>
                <w:rFonts w:ascii="Times New Roman" w:hAnsi="Times New Roman"/>
                <w:sz w:val="24"/>
                <w:szCs w:val="24"/>
              </w:rPr>
              <w:t>, ул</w:t>
            </w:r>
            <w:proofErr w:type="gramStart"/>
            <w:r w:rsidRPr="00342FA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абочая, </w:t>
            </w:r>
            <w:r w:rsidRPr="00342FAD">
              <w:rPr>
                <w:rFonts w:ascii="Times New Roman" w:hAnsi="Times New Roman"/>
                <w:sz w:val="24"/>
                <w:szCs w:val="24"/>
              </w:rPr>
              <w:lastRenderedPageBreak/>
              <w:t>дом 16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lastRenderedPageBreak/>
              <w:t>54:27:020901:8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342FAD" w:rsidRPr="00342FAD" w:rsidRDefault="00342FAD" w:rsidP="00342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1500кв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/населенных пунктов.</w:t>
            </w:r>
          </w:p>
          <w:p w:rsidR="005F1969" w:rsidRDefault="005F1969" w:rsidP="005F19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5F1969" w:rsidP="005F196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личного подсобного хозяйства.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164D4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64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32 550,00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"Химик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54:27:024601:35</w:t>
            </w:r>
          </w:p>
          <w:p w:rsidR="001F1638" w:rsidRPr="00342FAD" w:rsidRDefault="001F1638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070443" w:rsidRPr="00342FAD" w:rsidRDefault="00342FAD" w:rsidP="00070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1009кв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070443" w:rsidP="000704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38" w:rsidRDefault="001F163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73535.92</w:t>
            </w:r>
          </w:p>
          <w:p w:rsidR="00342FAD" w:rsidRPr="003164D4" w:rsidRDefault="003164D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64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rPr>
          <w:trHeight w:val="3762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43" w:rsidRDefault="00070443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814584" w:rsidRDefault="00342FAD" w:rsidP="00814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342FAD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r w:rsidRPr="00814584">
              <w:rPr>
                <w:rFonts w:ascii="Times New Roman" w:hAnsi="Times New Roman"/>
                <w:sz w:val="24"/>
                <w:szCs w:val="24"/>
              </w:rPr>
              <w:t xml:space="preserve">Чановский, </w:t>
            </w:r>
          </w:p>
          <w:p w:rsidR="00814584" w:rsidRDefault="00814584" w:rsidP="008145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45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Start"/>
            <w:r w:rsidRPr="008145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О"</w:t>
            </w:r>
            <w:proofErr w:type="gramEnd"/>
            <w:r w:rsidRPr="008145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Автомобилист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877B6" w:rsidRPr="00342FAD" w:rsidRDefault="00F877B6" w:rsidP="008145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54:27:024701:5</w:t>
            </w:r>
          </w:p>
          <w:p w:rsidR="001F1638" w:rsidRPr="00342FAD" w:rsidRDefault="001F1638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342FAD" w:rsidRPr="00342FAD" w:rsidRDefault="00342FAD" w:rsidP="00342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43" w:rsidRDefault="00814584" w:rsidP="000704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45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781 кв.м.</w:t>
            </w:r>
          </w:p>
          <w:p w:rsidR="00814584" w:rsidRPr="00814584" w:rsidRDefault="00814584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070443" w:rsidP="000704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814584" w:rsidRDefault="001F163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56919.28</w:t>
            </w:r>
            <w:r w:rsidR="00814584" w:rsidRPr="008145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р-н,  </w:t>
            </w:r>
            <w:r w:rsidRPr="00A322F1">
              <w:rPr>
                <w:rFonts w:ascii="Times New Roman" w:hAnsi="Times New Roman"/>
                <w:sz w:val="24"/>
                <w:szCs w:val="24"/>
              </w:rPr>
              <w:t>СОО «Луч»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t>54:27:026201:33</w:t>
            </w:r>
          </w:p>
          <w:p w:rsidR="00452BFD" w:rsidRPr="00342FAD" w:rsidRDefault="00452BFD" w:rsidP="000E0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  <w:t>ОГРН</w:t>
            </w:r>
          </w:p>
          <w:p w:rsidR="00342FAD" w:rsidRPr="00342FAD" w:rsidRDefault="00342FAD" w:rsidP="00342F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43" w:rsidRDefault="00452BFD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1160кв.м.</w:t>
            </w:r>
          </w:p>
          <w:p w:rsidR="00814584" w:rsidRPr="00452BFD" w:rsidRDefault="00814584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70443" w:rsidRDefault="00070443" w:rsidP="0007044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070443" w:rsidP="0007044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DC1314" w:rsidRDefault="00DC13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13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84 540,80 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342FAD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E515B5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</w:t>
            </w:r>
            <w:r w:rsidRPr="00E515B5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Новосибирская область, Чановский р-н, МО </w:t>
            </w:r>
            <w:proofErr w:type="spellStart"/>
            <w:r w:rsidRPr="00342FAD">
              <w:rPr>
                <w:rFonts w:ascii="Times New Roman" w:hAnsi="Times New Roman"/>
                <w:sz w:val="24"/>
                <w:szCs w:val="24"/>
              </w:rPr>
              <w:t>Красносельск</w:t>
            </w:r>
            <w:r w:rsidRPr="00342FAD"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  <w:proofErr w:type="spellEnd"/>
            <w:r w:rsidRPr="00342FAD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F877B6" w:rsidRPr="00342FAD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42FAD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FAD">
              <w:rPr>
                <w:rFonts w:ascii="Times New Roman" w:hAnsi="Times New Roman"/>
                <w:sz w:val="24"/>
                <w:szCs w:val="24"/>
              </w:rPr>
              <w:lastRenderedPageBreak/>
              <w:t>54:27:021401:1876</w:t>
            </w:r>
          </w:p>
          <w:p w:rsidR="00B94F13" w:rsidRPr="00342FAD" w:rsidRDefault="00B94F13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ИНН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42FAD" w:rsidRPr="00B53E32" w:rsidRDefault="00342FAD" w:rsidP="00342F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42FAD" w:rsidRPr="00B53E32" w:rsidRDefault="00342FAD" w:rsidP="00342FAD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="0044365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342FAD" w:rsidRPr="00342FAD" w:rsidRDefault="00342FAD" w:rsidP="00342FAD">
            <w:pPr>
              <w:tabs>
                <w:tab w:val="left" w:pos="390"/>
                <w:tab w:val="center" w:pos="884"/>
              </w:tabs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196000кв.м.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 производства.</w:t>
            </w:r>
          </w:p>
          <w:p w:rsid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2FAD" w:rsidRDefault="00342FA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Pr="00B94F13" w:rsidRDefault="00B94F13" w:rsidP="00B94F1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4F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160353.53 </w:t>
            </w:r>
            <w:proofErr w:type="spellStart"/>
            <w:r w:rsidRPr="00B94F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AD" w:rsidRDefault="003164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14584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584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</w:t>
            </w:r>
            <w:proofErr w:type="spellStart"/>
            <w:r w:rsidRPr="00814584">
              <w:rPr>
                <w:rFonts w:ascii="Times New Roman" w:hAnsi="Times New Roman"/>
                <w:sz w:val="24"/>
                <w:szCs w:val="24"/>
              </w:rPr>
              <w:t>Амбакуль</w:t>
            </w:r>
            <w:proofErr w:type="spellEnd"/>
            <w:r w:rsidRPr="0081458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77B6" w:rsidRPr="00814584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584">
              <w:rPr>
                <w:rFonts w:ascii="Times New Roman" w:hAnsi="Times New Roman"/>
                <w:sz w:val="24"/>
                <w:szCs w:val="24"/>
              </w:rPr>
              <w:t>54:27:025901:18</w:t>
            </w:r>
          </w:p>
          <w:p w:rsidR="00207FF3" w:rsidRPr="00814584" w:rsidRDefault="00207FF3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814584" w:rsidRPr="00031839" w:rsidRDefault="0044365E" w:rsidP="0044365E">
            <w:pPr>
              <w:jc w:val="center"/>
              <w:rPr>
                <w:sz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6" w:rsidRDefault="00F877B6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1110кв.м.</w:t>
            </w:r>
          </w:p>
          <w:p w:rsidR="00F877B6" w:rsidRDefault="00F877B6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4584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F877B6" w:rsidRDefault="00F877B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77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30 913,50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14584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E515B5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584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«Урожайное»</w:t>
            </w:r>
          </w:p>
          <w:p w:rsidR="00F877B6" w:rsidRPr="00814584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81458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584">
              <w:rPr>
                <w:rFonts w:ascii="Times New Roman" w:hAnsi="Times New Roman"/>
                <w:sz w:val="24"/>
                <w:szCs w:val="24"/>
              </w:rPr>
              <w:t>54:27:025101:56</w:t>
            </w:r>
          </w:p>
          <w:p w:rsidR="00207FF3" w:rsidRPr="00814584" w:rsidRDefault="00207FF3" w:rsidP="00F16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814584" w:rsidRPr="00031839" w:rsidRDefault="0044365E" w:rsidP="0044365E">
            <w:pPr>
              <w:jc w:val="center"/>
              <w:rPr>
                <w:sz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F877B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6" w:rsidRDefault="00F877B6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1017кв.м.</w:t>
            </w:r>
          </w:p>
          <w:p w:rsidR="00F877B6" w:rsidRDefault="00F877B6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4584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Pr="00F877B6" w:rsidRDefault="00F877B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7B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28 323,45 </w:t>
            </w:r>
            <w:proofErr w:type="spellStart"/>
            <w:r w:rsidRPr="00F877B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8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«Приозерное»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54:27:026001:37</w:t>
            </w:r>
          </w:p>
          <w:p w:rsidR="00207FF3" w:rsidRPr="00E9130F" w:rsidRDefault="00207FF3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207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F3" w:rsidRDefault="00207FF3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1006кв.м.</w:t>
            </w:r>
          </w:p>
          <w:p w:rsidR="00207FF3" w:rsidRDefault="00207FF3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30F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207FF3" w:rsidRDefault="00207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28 017,10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«Приозерное»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54:27:026001:16</w:t>
            </w:r>
          </w:p>
          <w:p w:rsidR="00207FF3" w:rsidRPr="00E9130F" w:rsidRDefault="00207FF3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207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F3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1502кв.м.</w:t>
            </w:r>
          </w:p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30F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8F4771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41 830,70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«Строитель-1»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lastRenderedPageBreak/>
              <w:t>54:27:024901:37</w:t>
            </w:r>
          </w:p>
          <w:p w:rsidR="008F4771" w:rsidRPr="00E9130F" w:rsidRDefault="008F477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816кв.м.</w:t>
            </w:r>
          </w:p>
          <w:p w:rsidR="008F4771" w:rsidRDefault="008F4771" w:rsidP="008F4771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E9130F" w:rsidRDefault="0044365E" w:rsidP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8F4771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22 725,60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8E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«Темп»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0C" w:rsidRDefault="004F750C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0C">
              <w:rPr>
                <w:rFonts w:ascii="Times New Roman" w:hAnsi="Times New Roman"/>
                <w:sz w:val="24"/>
                <w:szCs w:val="24"/>
              </w:rPr>
              <w:t>54:27:024801:17</w:t>
            </w:r>
          </w:p>
          <w:p w:rsidR="008F4771" w:rsidRPr="00E9130F" w:rsidRDefault="008F477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940кв.м.</w:t>
            </w:r>
          </w:p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30F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8F4771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26 179,00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«Энергия»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7148D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54:27:025</w:t>
            </w:r>
            <w:r w:rsidR="00E9130F" w:rsidRPr="00E9130F">
              <w:rPr>
                <w:rFonts w:ascii="Times New Roman" w:hAnsi="Times New Roman"/>
                <w:sz w:val="24"/>
                <w:szCs w:val="24"/>
              </w:rPr>
              <w:t>801:24</w:t>
            </w:r>
          </w:p>
          <w:p w:rsidR="008F4771" w:rsidRPr="00E9130F" w:rsidRDefault="008F477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1495.8 кв.м.</w:t>
            </w:r>
          </w:p>
          <w:p w:rsidR="008F4771" w:rsidRDefault="008F477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30F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7148D1" w:rsidRDefault="007148D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48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109 013,90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9130F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</w:t>
            </w:r>
            <w:proofErr w:type="spellStart"/>
            <w:r w:rsidRPr="00E9130F">
              <w:rPr>
                <w:rFonts w:ascii="Times New Roman" w:hAnsi="Times New Roman"/>
                <w:sz w:val="24"/>
                <w:szCs w:val="24"/>
              </w:rPr>
              <w:t>Черемушки</w:t>
            </w:r>
            <w:proofErr w:type="spellEnd"/>
            <w:r w:rsidRPr="00E913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877B6" w:rsidRPr="00E9130F" w:rsidRDefault="00F877B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E9130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0F">
              <w:rPr>
                <w:rFonts w:ascii="Times New Roman" w:hAnsi="Times New Roman"/>
                <w:sz w:val="24"/>
                <w:szCs w:val="24"/>
              </w:rPr>
              <w:t>54:27:025601:6</w:t>
            </w:r>
          </w:p>
          <w:p w:rsidR="008F4771" w:rsidRPr="00E9130F" w:rsidRDefault="008F477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44365E" w:rsidRPr="00B53E32" w:rsidRDefault="0044365E" w:rsidP="004436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44365E" w:rsidRPr="00B53E32" w:rsidRDefault="0044365E" w:rsidP="0044365E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E9130F" w:rsidRPr="00342FAD" w:rsidRDefault="0044365E" w:rsidP="00443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8F47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1" w:rsidRDefault="007148D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803 кв.м.</w:t>
            </w:r>
          </w:p>
          <w:p w:rsidR="007148D1" w:rsidRDefault="007148D1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44365E" w:rsidRDefault="0044365E" w:rsidP="0044365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130F" w:rsidRDefault="0044365E" w:rsidP="004436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Pr="00912DE3" w:rsidRDefault="00912DE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D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22 363,55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0F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E8A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2E0E8A" w:rsidRDefault="002E0E8A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2D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  <w:r w:rsidRPr="002E0E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E8A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2E0E8A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7562D0" w:rsidRPr="002E0E8A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t>54:27:021401:2169</w:t>
            </w:r>
          </w:p>
          <w:p w:rsidR="007562D0" w:rsidRPr="002E0E8A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E0E8A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7562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0" w:rsidRDefault="007562D0" w:rsidP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76977+/-97</w:t>
            </w:r>
          </w:p>
          <w:p w:rsidR="007562D0" w:rsidRDefault="007562D0" w:rsidP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2D0" w:rsidRDefault="007562D0" w:rsidP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промышленности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энергетики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ранспорта</w:t>
            </w:r>
            <w:proofErr w:type="spell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связи, радиовещания, телевидения, информатики, </w:t>
            </w:r>
            <w:proofErr w:type="spellStart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земи</w:t>
            </w:r>
            <w:proofErr w:type="spellEnd"/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обеспечения космической деятельности, земли обороны, безопасност</w:t>
            </w:r>
            <w:r w:rsidRPr="007A2B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 и земли иного </w:t>
            </w:r>
            <w:r w:rsidRPr="00427A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специального назначения</w:t>
            </w:r>
          </w:p>
          <w:p w:rsidR="007562D0" w:rsidRPr="00427AE8" w:rsidRDefault="007562D0" w:rsidP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2D0" w:rsidRDefault="007562D0" w:rsidP="00756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27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азмещение</w:t>
            </w:r>
          </w:p>
          <w:p w:rsidR="007562D0" w:rsidRPr="00427AE8" w:rsidRDefault="007562D0" w:rsidP="007562D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7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втомобильных дорог, для размещения автомобильных дорог и их конструктивных элементов</w:t>
            </w:r>
          </w:p>
          <w:p w:rsidR="002E0E8A" w:rsidRDefault="002E0E8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7562D0" w:rsidRDefault="007562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62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129 546,63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E8A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7562D0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2E0E8A" w:rsidRDefault="002E0E8A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t>Новосибирская область, Чановский р-н,  СОО «Темп»</w:t>
            </w:r>
          </w:p>
          <w:p w:rsidR="007562D0" w:rsidRPr="002E0E8A" w:rsidRDefault="007562D0" w:rsidP="000426F1">
            <w:pPr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6F1">
              <w:rPr>
                <w:rFonts w:ascii="Times New Roman" w:hAnsi="Times New Roman"/>
                <w:sz w:val="24"/>
                <w:szCs w:val="24"/>
              </w:rPr>
              <w:t>54:27:024801:57</w:t>
            </w:r>
          </w:p>
          <w:p w:rsidR="00D403CD" w:rsidRPr="002E0E8A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E0E8A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  <w:p w:rsidR="001779D0" w:rsidRPr="00342FAD" w:rsidRDefault="001779D0" w:rsidP="001779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1008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0E8A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D403CD" w:rsidRDefault="00D403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3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28 072,80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E8A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2E0E8A" w:rsidRDefault="002E0E8A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2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</w:t>
            </w:r>
            <w:r w:rsidRPr="007562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Новосибирска</w:t>
            </w:r>
            <w:r w:rsidRPr="002E0E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 </w:t>
            </w:r>
            <w:proofErr w:type="spellStart"/>
            <w:proofErr w:type="gramStart"/>
            <w:r w:rsidRPr="002E0E8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2E0E8A">
              <w:rPr>
                <w:rFonts w:ascii="Times New Roman" w:hAnsi="Times New Roman"/>
                <w:sz w:val="24"/>
                <w:szCs w:val="24"/>
              </w:rPr>
              <w:t xml:space="preserve">, р-н Чановский, с Красное, </w:t>
            </w:r>
            <w:proofErr w:type="spellStart"/>
            <w:r w:rsidRPr="002E0E8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2E0E8A">
              <w:rPr>
                <w:rFonts w:ascii="Times New Roman" w:hAnsi="Times New Roman"/>
                <w:sz w:val="24"/>
                <w:szCs w:val="24"/>
              </w:rPr>
              <w:t xml:space="preserve"> Школьная, 2а</w:t>
            </w:r>
          </w:p>
          <w:p w:rsidR="007562D0" w:rsidRPr="002E0E8A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lastRenderedPageBreak/>
              <w:t>54:27:0213</w:t>
            </w:r>
            <w:r w:rsidRPr="002E0E8A">
              <w:rPr>
                <w:rFonts w:ascii="Times New Roman" w:hAnsi="Times New Roman"/>
                <w:sz w:val="24"/>
                <w:szCs w:val="24"/>
              </w:rPr>
              <w:lastRenderedPageBreak/>
              <w:t>02:71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E0E8A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7562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0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1346кв.м.</w:t>
            </w:r>
          </w:p>
          <w:p w:rsidR="007562D0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0E8A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62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пунктов.</w:t>
            </w:r>
          </w:p>
          <w:p w:rsidR="007562D0" w:rsidRPr="007562D0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562D0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строительства</w:t>
            </w:r>
          </w:p>
          <w:p w:rsidR="007562D0" w:rsidRPr="007562D0" w:rsidRDefault="007562D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62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двухквартирного жилого дома.</w:t>
            </w:r>
          </w:p>
          <w:p w:rsidR="007562D0" w:rsidRDefault="007562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7562D0" w:rsidRDefault="007562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62D0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25 897,04 </w:t>
            </w:r>
            <w:r w:rsidRPr="007562D0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lastRenderedPageBreak/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E8A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2E0E8A" w:rsidRDefault="002E0E8A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314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  <w:r w:rsidRPr="002E0E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t>Новосибирская область Чановский рай</w:t>
            </w:r>
            <w:r w:rsidR="007562D0">
              <w:rPr>
                <w:rFonts w:ascii="Times New Roman" w:hAnsi="Times New Roman"/>
                <w:sz w:val="24"/>
                <w:szCs w:val="24"/>
              </w:rPr>
              <w:t xml:space="preserve">он, </w:t>
            </w:r>
            <w:proofErr w:type="spellStart"/>
            <w:r w:rsidR="007562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7562D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7562D0">
              <w:rPr>
                <w:rFonts w:ascii="Times New Roman" w:hAnsi="Times New Roman"/>
                <w:sz w:val="24"/>
                <w:szCs w:val="24"/>
              </w:rPr>
              <w:t>расноселье,</w:t>
            </w:r>
            <w:r w:rsidRPr="002E0E8A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2E0E8A">
              <w:rPr>
                <w:rFonts w:ascii="Times New Roman" w:hAnsi="Times New Roman"/>
                <w:sz w:val="24"/>
                <w:szCs w:val="24"/>
              </w:rPr>
              <w:t>, д.22/1</w:t>
            </w:r>
            <w:r w:rsidR="00272DCB">
              <w:rPr>
                <w:rFonts w:ascii="Times New Roman" w:hAnsi="Times New Roman"/>
                <w:sz w:val="24"/>
                <w:szCs w:val="24"/>
              </w:rPr>
              <w:t>(модуль</w:t>
            </w:r>
          </w:p>
          <w:p w:rsidR="007562D0" w:rsidRPr="002E0E8A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E0E8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E8A">
              <w:rPr>
                <w:rFonts w:ascii="Times New Roman" w:hAnsi="Times New Roman"/>
                <w:sz w:val="24"/>
                <w:szCs w:val="24"/>
              </w:rPr>
              <w:t>54:27:000000:1595</w:t>
            </w:r>
          </w:p>
          <w:p w:rsidR="00DC1314" w:rsidRPr="002E0E8A" w:rsidRDefault="00DC1314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E0E8A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272D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CB" w:rsidRDefault="00DC1314" w:rsidP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399+/-7кв.м.</w:t>
            </w:r>
          </w:p>
          <w:p w:rsidR="00DC1314" w:rsidRDefault="00DC1314" w:rsidP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72DCB" w:rsidRDefault="00272DCB" w:rsidP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62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Земли населенных пунктов.</w:t>
            </w:r>
          </w:p>
          <w:p w:rsidR="002E0E8A" w:rsidRPr="00272DCB" w:rsidRDefault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D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  <w:proofErr w:type="spellStart"/>
            <w:r w:rsidRPr="00272D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коммунальныепредприятия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Pr="00DC1314" w:rsidRDefault="00DC131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13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23305.59</w:t>
            </w:r>
          </w:p>
          <w:p w:rsidR="00DC1314" w:rsidRDefault="00DC13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13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8A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C34BE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Pr="00E515B5" w:rsidRDefault="00CC34BE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Pr="00E515B5" w:rsidRDefault="00CC34BE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район, село Красное, улица </w:t>
            </w:r>
            <w:r w:rsidRPr="00E515B5">
              <w:rPr>
                <w:rFonts w:ascii="Times New Roman" w:hAnsi="Times New Roman"/>
                <w:sz w:val="24"/>
                <w:szCs w:val="24"/>
              </w:rPr>
              <w:lastRenderedPageBreak/>
              <w:t>Школьная, 4а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Pr="00CC34BE" w:rsidRDefault="00CC34BE" w:rsidP="00CC34BE">
            <w:pPr>
              <w:rPr>
                <w:rFonts w:ascii="Times New Roman" w:hAnsi="Times New Roman"/>
                <w:sz w:val="24"/>
                <w:szCs w:val="24"/>
              </w:rPr>
            </w:pPr>
            <w:r w:rsidRPr="00CC34BE">
              <w:rPr>
                <w:rFonts w:ascii="Times New Roman" w:hAnsi="Times New Roman"/>
                <w:sz w:val="24"/>
                <w:szCs w:val="24"/>
              </w:rPr>
              <w:lastRenderedPageBreak/>
              <w:t>54:27:021302:128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CC34BE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272D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CB" w:rsidRDefault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 кв.м.</w:t>
            </w:r>
          </w:p>
          <w:p w:rsidR="00272DCB" w:rsidRDefault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34BE" w:rsidRPr="00272DCB" w:rsidRDefault="00272DC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D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Памятник войнам,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D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павшим в годы Великой </w:t>
            </w:r>
            <w:r w:rsidRPr="00272D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Отечественной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DC131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BE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E515B5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E515B5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54:27:024801:12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D403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932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D403CD" w:rsidRDefault="00D403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3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25 956,20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E515B5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E515B5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54:27:024801:46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D403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1193кв.м.</w:t>
            </w:r>
          </w:p>
          <w:p w:rsidR="00D403CD" w:rsidRDefault="00D403C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D403CD" w:rsidRDefault="00D403C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3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33 225,05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</w:t>
            </w: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54:27:0248</w:t>
            </w: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01:5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962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D403CD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251E25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E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26 791,70 </w:t>
            </w:r>
            <w:r w:rsidRPr="00251E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54:27:024801:54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1020кв.м.</w:t>
            </w:r>
          </w:p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251E25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E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28 407,00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54:27:024801:56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1135кв.м.</w:t>
            </w:r>
          </w:p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251E25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E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31 609,75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"Темп"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251E2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E25">
              <w:rPr>
                <w:rFonts w:ascii="Times New Roman" w:hAnsi="Times New Roman"/>
                <w:sz w:val="24"/>
                <w:szCs w:val="24"/>
              </w:rPr>
              <w:t>54:27:024801:60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1070кв.м.</w:t>
            </w:r>
          </w:p>
          <w:p w:rsidR="00251E25" w:rsidRDefault="00251E25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251E25" w:rsidRDefault="00251E2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E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29 799,50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 xml:space="preserve"> Чаны, садово-огородническое общество "Темп"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54:27:024801:73</w:t>
            </w:r>
          </w:p>
          <w:p w:rsidR="00944032" w:rsidRPr="00FD4416" w:rsidRDefault="00944032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9440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25" w:rsidRDefault="00944032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1200кв.м.</w:t>
            </w:r>
          </w:p>
          <w:p w:rsidR="00944032" w:rsidRDefault="00944032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944032" w:rsidRDefault="009440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87 456,00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</w:t>
            </w: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"Строитель-1"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54:27:0249</w:t>
            </w: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01:14</w:t>
            </w:r>
          </w:p>
          <w:p w:rsidR="008905CB" w:rsidRPr="00FD4416" w:rsidRDefault="008905CB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9440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1040кв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8905CB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28 964,00 </w:t>
            </w:r>
            <w:r w:rsidRPr="00890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"Строитель-1"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54:27:024901:42</w:t>
            </w:r>
          </w:p>
          <w:p w:rsidR="008905CB" w:rsidRPr="00FD4416" w:rsidRDefault="008905CB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1248кв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8905CB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34 756,80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"Урожайное"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54:27:025101:19</w:t>
            </w:r>
          </w:p>
          <w:p w:rsidR="008905CB" w:rsidRPr="00FD4416" w:rsidRDefault="008905CB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1037кв.м. </w:t>
            </w:r>
          </w:p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0A" w:rsidRDefault="00F162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75576.56</w:t>
            </w:r>
          </w:p>
          <w:p w:rsidR="00FD4416" w:rsidRPr="008905CB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"Урожайное"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54:27:025101:20</w:t>
            </w:r>
          </w:p>
          <w:p w:rsidR="008905CB" w:rsidRPr="00FD4416" w:rsidRDefault="008905CB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1043кв.м.</w:t>
            </w:r>
          </w:p>
          <w:p w:rsidR="008905CB" w:rsidRDefault="008905CB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0A" w:rsidRDefault="00F162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76013.84</w:t>
            </w:r>
          </w:p>
          <w:p w:rsidR="00FD4416" w:rsidRPr="008905CB" w:rsidRDefault="008905C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"Урожайное"</w:t>
            </w:r>
          </w:p>
          <w:p w:rsidR="007562D0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  <w:p w:rsidR="00A5763A" w:rsidRDefault="00A5763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63A" w:rsidRDefault="00A5763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63A" w:rsidRDefault="00A5763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63A" w:rsidRPr="00FD4416" w:rsidRDefault="00A5763A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54:27:025101:23</w:t>
            </w:r>
          </w:p>
          <w:p w:rsidR="008905CB" w:rsidRPr="00FD4416" w:rsidRDefault="008905CB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  <w:r w:rsidR="00FD4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C06F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B" w:rsidRDefault="00FC06F2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1087кв.м.</w:t>
            </w:r>
          </w:p>
          <w:p w:rsidR="00FC06F2" w:rsidRDefault="00FC06F2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C06F2" w:rsidRDefault="00FC06F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06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30 272,95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B9558E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8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"Урожайное"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B9558E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58E">
              <w:rPr>
                <w:rFonts w:ascii="Times New Roman" w:hAnsi="Times New Roman"/>
                <w:sz w:val="24"/>
                <w:szCs w:val="24"/>
              </w:rPr>
              <w:t>54:27:025101:37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8E" w:rsidRPr="00B9558E" w:rsidRDefault="00B9558E" w:rsidP="00042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5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832 кв.м.</w:t>
            </w:r>
          </w:p>
          <w:p w:rsidR="00B9558E" w:rsidRDefault="00B9558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B9558E" w:rsidRDefault="00B9558E" w:rsidP="00B9558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B9558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23 171,20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"Русь"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54:27:025301:19</w:t>
            </w:r>
          </w:p>
          <w:p w:rsidR="00B51470" w:rsidRPr="00FD4416" w:rsidRDefault="00B5147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FD4416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="000426F1"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="000426F1"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1367кв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A" w:rsidRDefault="002E67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99626.96</w:t>
            </w:r>
          </w:p>
          <w:p w:rsidR="00FD4416" w:rsidRPr="00B51470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 xml:space="preserve">обл. Новосибирская, р-н Чановский, </w:t>
            </w:r>
            <w:r w:rsidRPr="00E515B5">
              <w:rPr>
                <w:rFonts w:ascii="Times New Roman" w:hAnsi="Times New Roman"/>
                <w:sz w:val="24"/>
                <w:szCs w:val="24"/>
              </w:rPr>
              <w:lastRenderedPageBreak/>
              <w:t>СОО "Русь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54:27:025301:20</w:t>
            </w:r>
          </w:p>
          <w:p w:rsidR="00B51470" w:rsidRPr="00FD4416" w:rsidRDefault="00B5147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FD4416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="000426F1"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="000426F1"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</w:t>
            </w:r>
            <w:r w:rsidR="000426F1"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Default="000426F1" w:rsidP="000426F1">
            <w:pPr>
              <w:jc w:val="center"/>
              <w:rPr>
                <w:sz w:val="18"/>
                <w:szCs w:val="18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885кв.м.</w:t>
            </w:r>
          </w:p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EA" w:rsidRDefault="002E67E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64498.8</w:t>
            </w:r>
          </w:p>
          <w:p w:rsidR="00FD4416" w:rsidRPr="00B51470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4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"Русь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54:27:025301:36</w:t>
            </w:r>
          </w:p>
          <w:p w:rsidR="00B51470" w:rsidRPr="00FD4416" w:rsidRDefault="00B5147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1566кв.м.</w:t>
            </w:r>
          </w:p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B51470" w:rsidRDefault="00D70C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97010.57</w:t>
            </w:r>
            <w:r w:rsidR="00B51470" w:rsidRPr="00B514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"Русь</w:t>
            </w:r>
          </w:p>
          <w:p w:rsidR="007562D0" w:rsidRPr="00E515B5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5B5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54:27:025301:48</w:t>
            </w:r>
          </w:p>
          <w:p w:rsidR="00B51470" w:rsidRPr="00FD4416" w:rsidRDefault="00B5147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952кв.м.</w:t>
            </w:r>
          </w:p>
          <w:p w:rsidR="00B51470" w:rsidRDefault="00B5147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70C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69381.76</w:t>
            </w:r>
          </w:p>
          <w:p w:rsidR="00FD4416" w:rsidRPr="0096295E" w:rsidRDefault="00B5147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9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 xml:space="preserve">, р-н Чановский, СОО "Новое 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Чановское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54:27:025401:30</w:t>
            </w:r>
          </w:p>
          <w:p w:rsidR="0096295E" w:rsidRPr="00FD4416" w:rsidRDefault="0096295E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9629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5E" w:rsidRDefault="0096295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670кв.м.</w:t>
            </w:r>
          </w:p>
          <w:p w:rsidR="0096295E" w:rsidRDefault="0096295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70C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48829.6</w:t>
            </w:r>
          </w:p>
          <w:p w:rsidR="00FD4416" w:rsidRPr="0096295E" w:rsidRDefault="009629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9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 xml:space="preserve">, р-н Чановский, СОО "Новое 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Чановское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7562D0" w:rsidRPr="00FD4416" w:rsidRDefault="007562D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54:27:025401:43</w:t>
            </w:r>
          </w:p>
          <w:p w:rsidR="0096295E" w:rsidRPr="00FD4416" w:rsidRDefault="0096295E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9629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5E" w:rsidRDefault="0096295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1185кв.м.</w:t>
            </w:r>
          </w:p>
          <w:p w:rsidR="0096295E" w:rsidRDefault="0096295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96295E" w:rsidRDefault="00D70CE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86362.8</w:t>
            </w:r>
            <w:r w:rsidR="0096295E" w:rsidRPr="009629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Рассвет</w:t>
            </w: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54:27:025501:23</w:t>
            </w:r>
          </w:p>
          <w:p w:rsidR="0096295E" w:rsidRPr="00FD4416" w:rsidRDefault="0096295E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  <w:r w:rsidR="004047F7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C351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26" w:rsidRDefault="009F541C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995кв.м.</w:t>
            </w:r>
          </w:p>
          <w:p w:rsidR="009F541C" w:rsidRDefault="009F541C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70C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72515.6</w:t>
            </w:r>
          </w:p>
          <w:p w:rsidR="00FD4416" w:rsidRPr="009F541C" w:rsidRDefault="009F541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4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Черемушки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54:27:025601:12</w:t>
            </w:r>
          </w:p>
          <w:p w:rsidR="00E10D9F" w:rsidRPr="00FD4416" w:rsidRDefault="00E10D9F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10D9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F" w:rsidRDefault="00E10D9F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1068кв.м.</w:t>
            </w:r>
          </w:p>
          <w:p w:rsidR="00E10D9F" w:rsidRDefault="00E10D9F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F" w:rsidRDefault="00E10D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D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77835.84</w:t>
            </w:r>
          </w:p>
          <w:p w:rsidR="00FD4416" w:rsidRPr="00E10D9F" w:rsidRDefault="00E10D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58E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 область, р-н Чановский, СОО "Энергия"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3E2D49" w:rsidRDefault="00FD4416" w:rsidP="000426F1">
            <w:pPr>
              <w:rPr>
                <w:rFonts w:ascii="Times New Roman" w:hAnsi="Times New Roman"/>
                <w:sz w:val="24"/>
                <w:szCs w:val="24"/>
              </w:rPr>
            </w:pPr>
            <w:r w:rsidRPr="003E2D49">
              <w:rPr>
                <w:rFonts w:ascii="Times New Roman" w:hAnsi="Times New Roman"/>
                <w:sz w:val="24"/>
                <w:szCs w:val="24"/>
              </w:rPr>
              <w:t>54:27:025801:19</w:t>
            </w:r>
          </w:p>
          <w:p w:rsidR="00FD4416" w:rsidRPr="00FD4416" w:rsidRDefault="00FD4416" w:rsidP="00042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10D9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9" w:rsidRDefault="00B9558E" w:rsidP="00042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5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669 кв.м.</w:t>
            </w:r>
          </w:p>
          <w:p w:rsidR="00B9558E" w:rsidRPr="00B9558E" w:rsidRDefault="00B9558E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B9558E" w:rsidRDefault="00B9558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58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48 756,72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D70CE4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Pr="00FD4416" w:rsidRDefault="00D70CE4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70CE4" w:rsidP="00D70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 область, р-н Чановский, СОО "Энергия"</w:t>
            </w:r>
          </w:p>
          <w:p w:rsidR="00D70CE4" w:rsidRPr="00FD4416" w:rsidRDefault="00D70CE4" w:rsidP="00D70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87E6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54:27:025801:28</w:t>
            </w:r>
          </w:p>
          <w:p w:rsidR="00D87E61" w:rsidRPr="00FD4416" w:rsidRDefault="00D87E6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1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87E61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87E61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87E61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87E61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87E61" w:rsidRPr="00B53E32" w:rsidRDefault="00D87E61" w:rsidP="00D87E6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D70CE4" w:rsidRPr="00B53E32" w:rsidRDefault="00D87E61" w:rsidP="00D87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87E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1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669 кв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D87E61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7E61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D87E61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D87E61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70CE4" w:rsidRDefault="00D87E61" w:rsidP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48756.72</w:t>
            </w:r>
          </w:p>
          <w:p w:rsidR="00D87E61" w:rsidRPr="00E10D9F" w:rsidRDefault="00D87E6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E4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Амбакуль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54:27:025901:44</w:t>
            </w:r>
          </w:p>
          <w:p w:rsidR="00475820" w:rsidRPr="00FD4416" w:rsidRDefault="0047582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1005кв.м.</w:t>
            </w:r>
          </w:p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FD4416" w:rsidRDefault="00475820" w:rsidP="0047582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0426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73244.4</w:t>
            </w:r>
          </w:p>
          <w:p w:rsidR="00FD4416" w:rsidRP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 xml:space="preserve">, р-н Чановский, СОО </w:t>
            </w: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 w:rsidRPr="00FD4416">
              <w:rPr>
                <w:rFonts w:ascii="Times New Roman" w:hAnsi="Times New Roman"/>
                <w:sz w:val="24"/>
                <w:szCs w:val="24"/>
              </w:rPr>
              <w:t>Амбакуль</w:t>
            </w:r>
            <w:proofErr w:type="spellEnd"/>
            <w:r w:rsidRPr="00FD441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54:27:025901:52</w:t>
            </w:r>
          </w:p>
          <w:p w:rsidR="00475820" w:rsidRPr="00FD4416" w:rsidRDefault="0047582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500кв.м.</w:t>
            </w:r>
          </w:p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36440</w:t>
            </w:r>
          </w:p>
          <w:p w:rsidR="00FD4416" w:rsidRP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Приозерное"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54:27:026001:24</w:t>
            </w:r>
          </w:p>
          <w:p w:rsidR="00475820" w:rsidRPr="00FD4416" w:rsidRDefault="0047582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950кв.м.</w:t>
            </w:r>
          </w:p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P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69236</w:t>
            </w:r>
          </w:p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Приозерное"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54:27:026001:25</w:t>
            </w:r>
          </w:p>
          <w:p w:rsidR="00475820" w:rsidRPr="00FD4416" w:rsidRDefault="0047582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959 кв.м.</w:t>
            </w:r>
          </w:p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69891.92 </w:t>
            </w:r>
            <w:proofErr w:type="spellStart"/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Приозерное"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54:27:026001:30</w:t>
            </w:r>
          </w:p>
          <w:p w:rsidR="00475820" w:rsidRPr="00FD4416" w:rsidRDefault="00475820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1265кв.м.</w:t>
            </w:r>
          </w:p>
          <w:p w:rsidR="00475820" w:rsidRDefault="00475820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Pr="00475820" w:rsidRDefault="00475820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92193.2</w:t>
            </w:r>
          </w:p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58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46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Приозерное"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81D">
              <w:rPr>
                <w:rFonts w:ascii="Times New Roman" w:hAnsi="Times New Roman"/>
                <w:sz w:val="24"/>
                <w:szCs w:val="24"/>
              </w:rPr>
              <w:t>54:27:026001:36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20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1257 кв.м.</w:t>
            </w:r>
          </w:p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FD4416" w:rsidRDefault="00EF081D" w:rsidP="00EF081D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426F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475820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82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35 007,45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46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О"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Приозер</w:t>
            </w:r>
            <w:r w:rsidRPr="00FD4416">
              <w:rPr>
                <w:rFonts w:ascii="Times New Roman" w:hAnsi="Times New Roman"/>
                <w:sz w:val="24"/>
                <w:szCs w:val="24"/>
              </w:rPr>
              <w:lastRenderedPageBreak/>
              <w:t>ное"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81D">
              <w:rPr>
                <w:rFonts w:ascii="Times New Roman" w:hAnsi="Times New Roman"/>
                <w:sz w:val="24"/>
                <w:szCs w:val="24"/>
              </w:rPr>
              <w:lastRenderedPageBreak/>
              <w:t>54:27:026001:7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47582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1357кв.м.</w:t>
            </w:r>
          </w:p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EF081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37 792,45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"Озерки"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81D">
              <w:rPr>
                <w:rFonts w:ascii="Times New Roman" w:hAnsi="Times New Roman"/>
                <w:sz w:val="24"/>
                <w:szCs w:val="24"/>
              </w:rPr>
              <w:t>54:27:026101:47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F08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1007 кв.м.</w:t>
            </w:r>
          </w:p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EF081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28 044,95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"Луч"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81D">
              <w:rPr>
                <w:rFonts w:ascii="Times New Roman" w:hAnsi="Times New Roman"/>
                <w:sz w:val="24"/>
                <w:szCs w:val="24"/>
              </w:rPr>
              <w:t>54:27:026201:10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F08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D" w:rsidRPr="00EF081D" w:rsidRDefault="00EF081D" w:rsidP="00042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8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1380 кв.м.</w:t>
            </w:r>
          </w:p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EF081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38 433,00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 xml:space="preserve">обл. </w:t>
            </w:r>
            <w:proofErr w:type="gramStart"/>
            <w:r w:rsidRPr="00FD4416">
              <w:rPr>
                <w:rFonts w:ascii="Times New Roman" w:hAnsi="Times New Roman"/>
                <w:sz w:val="24"/>
                <w:szCs w:val="24"/>
              </w:rPr>
              <w:t>Новосибирская</w:t>
            </w:r>
            <w:proofErr w:type="gramEnd"/>
            <w:r w:rsidRPr="00FD4416">
              <w:rPr>
                <w:rFonts w:ascii="Times New Roman" w:hAnsi="Times New Roman"/>
                <w:sz w:val="24"/>
                <w:szCs w:val="24"/>
              </w:rPr>
              <w:t>, р-н Чановский, СОО "Луч"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81D">
              <w:rPr>
                <w:rFonts w:ascii="Times New Roman" w:hAnsi="Times New Roman"/>
                <w:sz w:val="24"/>
                <w:szCs w:val="24"/>
              </w:rPr>
              <w:t>54:27:026201:21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F081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1071 кв.м.</w:t>
            </w:r>
          </w:p>
          <w:p w:rsidR="00EF081D" w:rsidRDefault="00EF081D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F081D" w:rsidRDefault="00EF081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08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29 827,35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D4416" w:rsidTr="00E515B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E515B5" w:rsidRDefault="00E515B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E515B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15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FD4416" w:rsidRDefault="00FD4416" w:rsidP="00042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FD4416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416">
              <w:rPr>
                <w:rFonts w:ascii="Times New Roman" w:hAnsi="Times New Roman"/>
                <w:sz w:val="24"/>
                <w:szCs w:val="24"/>
              </w:rPr>
              <w:t>обл. Новосибирская, р-н Чановский, СОО "Надежда"</w:t>
            </w:r>
          </w:p>
          <w:p w:rsidR="005F1969" w:rsidRPr="00FD4416" w:rsidRDefault="005F1969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3E2D49" w:rsidRDefault="00FD4416" w:rsidP="003E2D49">
            <w:pPr>
              <w:rPr>
                <w:rFonts w:ascii="Times New Roman" w:hAnsi="Times New Roman"/>
                <w:sz w:val="24"/>
                <w:szCs w:val="24"/>
              </w:rPr>
            </w:pPr>
            <w:r w:rsidRPr="003E2D49">
              <w:rPr>
                <w:rFonts w:ascii="Times New Roman" w:hAnsi="Times New Roman"/>
                <w:sz w:val="24"/>
                <w:szCs w:val="24"/>
              </w:rPr>
              <w:t>54:27:026301:38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0426F1" w:rsidRPr="00B53E32" w:rsidRDefault="000426F1" w:rsidP="000426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0426F1" w:rsidRPr="00B53E32" w:rsidRDefault="000426F1" w:rsidP="000426F1">
            <w:pPr>
              <w:tabs>
                <w:tab w:val="left" w:pos="375"/>
                <w:tab w:val="center" w:pos="6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 w:rsidRPr="00B53E3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FD4416" w:rsidRPr="00342FAD" w:rsidRDefault="000426F1" w:rsidP="000426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3E2D4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9" w:rsidRDefault="003E2D49" w:rsidP="00042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2D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917 кв.м.</w:t>
            </w:r>
          </w:p>
          <w:p w:rsidR="003E2D49" w:rsidRPr="003E2D49" w:rsidRDefault="003E2D49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/сельхоз.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назначения.</w:t>
            </w:r>
          </w:p>
          <w:p w:rsidR="000426F1" w:rsidRDefault="000426F1" w:rsidP="000426F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D4416" w:rsidRDefault="000426F1" w:rsidP="000426F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Pr="003E2D49" w:rsidRDefault="003E2D4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2D4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25 538,45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16" w:rsidRDefault="001779D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D4416" w:rsidRDefault="00FD4416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D4416" w:rsidRDefault="00FD4416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34BE" w:rsidRDefault="00CC34BE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tbl>
      <w:tblPr>
        <w:tblpPr w:leftFromText="180" w:rightFromText="180" w:vertAnchor="text" w:horzAnchor="page" w:tblpX="832" w:tblpY="218"/>
        <w:tblW w:w="16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25"/>
        <w:gridCol w:w="709"/>
        <w:gridCol w:w="989"/>
        <w:gridCol w:w="570"/>
        <w:gridCol w:w="1131"/>
        <w:gridCol w:w="1562"/>
        <w:gridCol w:w="1464"/>
        <w:gridCol w:w="1276"/>
        <w:gridCol w:w="564"/>
        <w:gridCol w:w="1275"/>
        <w:gridCol w:w="993"/>
        <w:gridCol w:w="850"/>
        <w:gridCol w:w="992"/>
        <w:gridCol w:w="851"/>
        <w:gridCol w:w="992"/>
        <w:gridCol w:w="992"/>
        <w:gridCol w:w="708"/>
      </w:tblGrid>
      <w:tr w:rsidR="00515458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объекта учет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объекта учет (ОКТМО)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земельном участке, на котором расположен объект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основных характеристиках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Инвентарный номер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стоимости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изменениях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объекте единого недвижимого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515458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5E5274" w:rsidRDefault="005E52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5E5274" w:rsidRDefault="005E52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color w:val="000000"/>
                <w:sz w:val="24"/>
                <w:szCs w:val="24"/>
              </w:rPr>
              <w:t>Квартира с</w:t>
            </w:r>
            <w:proofErr w:type="gramStart"/>
            <w:r w:rsidRPr="005E5274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E5274">
              <w:rPr>
                <w:rFonts w:ascii="Times New Roman" w:hAnsi="Times New Roman"/>
                <w:color w:val="000000"/>
                <w:sz w:val="24"/>
                <w:szCs w:val="24"/>
              </w:rPr>
              <w:t>расное ул.Школьная д.2а кв.2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5E5274" w:rsidRDefault="00573AC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632214, Новосибирская область, Чановский район, с</w:t>
            </w:r>
            <w:proofErr w:type="gramStart"/>
            <w:r w:rsidRPr="005E52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E5274">
              <w:rPr>
                <w:rFonts w:ascii="Times New Roman" w:hAnsi="Times New Roman"/>
                <w:sz w:val="24"/>
                <w:szCs w:val="24"/>
              </w:rPr>
              <w:t>расное, ул.Школьная,  д.2а, кв2</w:t>
            </w:r>
          </w:p>
          <w:p w:rsidR="005815DB" w:rsidRPr="005E5274" w:rsidRDefault="005815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5274" w:rsidRPr="005E5274" w:rsidRDefault="005E52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E527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54:27:021401:1927</w:t>
            </w:r>
          </w:p>
          <w:p w:rsidR="00573AC3" w:rsidRDefault="00573A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17.02.2014</w:t>
            </w:r>
          </w:p>
          <w:p w:rsidR="00C40569" w:rsidRPr="005E5274" w:rsidRDefault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815D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5D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53.7 кв</w:t>
            </w:r>
            <w:proofErr w:type="gramStart"/>
            <w:r w:rsidRPr="005815D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C40569" w:rsidRDefault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569" w:rsidRDefault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54:27:021401:1927</w:t>
            </w:r>
          </w:p>
          <w:p w:rsidR="001F6726" w:rsidRDefault="001F67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74" w:rsidRPr="00B53E32" w:rsidRDefault="005E5274" w:rsidP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5E5274" w:rsidRPr="00B53E32" w:rsidRDefault="005E5274" w:rsidP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E5274" w:rsidRPr="00B53E32" w:rsidRDefault="005E5274" w:rsidP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5E5274" w:rsidRPr="00B53E32" w:rsidRDefault="005E5274" w:rsidP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5E5274" w:rsidRPr="00B53E32" w:rsidRDefault="005E5274" w:rsidP="005E5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5E5274" w:rsidRPr="00B53E32" w:rsidRDefault="005E5274" w:rsidP="005E5274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515458" w:rsidRDefault="005E5274" w:rsidP="005E52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E52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Жилое</w:t>
            </w:r>
            <w:r w:rsidR="00573A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помещение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40569" w:rsidRDefault="00C40569" w:rsidP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5D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53.7 кв</w:t>
            </w:r>
            <w:proofErr w:type="gramStart"/>
            <w:r w:rsidRPr="005815D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A61497" w:rsidRDefault="00A61497" w:rsidP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Этаж №1</w:t>
            </w:r>
          </w:p>
          <w:p w:rsidR="00573AC3" w:rsidRDefault="00573AC3" w:rsidP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569" w:rsidRDefault="00C40569" w:rsidP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569" w:rsidRDefault="00C40569" w:rsidP="00C40569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40569" w:rsidRPr="005815DB" w:rsidRDefault="00C4056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85" w:rsidRDefault="00A6149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14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266630.7</w:t>
            </w:r>
          </w:p>
          <w:p w:rsidR="00515458" w:rsidRPr="00A61497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F54593" w:rsidRDefault="00A6149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45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61497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1497">
              <w:rPr>
                <w:rFonts w:ascii="Times New Roman" w:hAnsi="Times New Roman"/>
                <w:color w:val="000000"/>
                <w:sz w:val="24"/>
                <w:szCs w:val="24"/>
              </w:rPr>
              <w:t>Памятник ВОВ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61497" w:rsidRDefault="00F545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61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97">
              <w:rPr>
                <w:rFonts w:ascii="Times New Roman" w:hAnsi="Times New Roman"/>
                <w:sz w:val="24"/>
                <w:szCs w:val="24"/>
              </w:rPr>
              <w:t xml:space="preserve">632213, Новосибирская область, Чановский  район, </w:t>
            </w:r>
            <w:proofErr w:type="spellStart"/>
            <w:r w:rsidRPr="00A614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6149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61497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A61497">
              <w:rPr>
                <w:rFonts w:ascii="Times New Roman" w:hAnsi="Times New Roman"/>
                <w:sz w:val="24"/>
                <w:szCs w:val="24"/>
              </w:rPr>
              <w:t>, ул.Школьная 22а</w:t>
            </w: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Pr="00A61497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61497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1497">
              <w:rPr>
                <w:rFonts w:ascii="Times New Roman" w:hAnsi="Times New Roman"/>
                <w:sz w:val="24"/>
                <w:szCs w:val="24"/>
              </w:rPr>
              <w:t>54-54-27/004/2012-337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29" w:rsidRDefault="00A61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97">
              <w:rPr>
                <w:rFonts w:ascii="Times New Roman" w:hAnsi="Times New Roman"/>
                <w:sz w:val="24"/>
                <w:szCs w:val="24"/>
              </w:rPr>
              <w:t>27,9 кв.м.</w:t>
            </w:r>
          </w:p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97">
              <w:rPr>
                <w:rFonts w:ascii="Times New Roman" w:hAnsi="Times New Roman"/>
                <w:sz w:val="24"/>
                <w:szCs w:val="24"/>
              </w:rPr>
              <w:t>54-54-27/004/2012-337</w:t>
            </w:r>
          </w:p>
          <w:p w:rsidR="001F6726" w:rsidRPr="00A61497" w:rsidRDefault="001F672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93" w:rsidRPr="00B53E32" w:rsidRDefault="00F54593" w:rsidP="00F54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F54593" w:rsidRPr="00B53E32" w:rsidRDefault="00F54593" w:rsidP="00F54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F54593" w:rsidRPr="00B53E32" w:rsidRDefault="00F54593" w:rsidP="00F54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F54593" w:rsidRPr="00B53E32" w:rsidRDefault="00F54593" w:rsidP="00F54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F54593" w:rsidRPr="00B53E32" w:rsidRDefault="00F54593" w:rsidP="00F54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F54593" w:rsidRPr="00B53E32" w:rsidRDefault="00F54593" w:rsidP="00F54593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ОГРН</w:t>
            </w:r>
          </w:p>
          <w:p w:rsidR="002306A4" w:rsidRPr="00A61497" w:rsidRDefault="00F54593" w:rsidP="00F545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61497" w:rsidRDefault="00F5459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61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97">
              <w:rPr>
                <w:rFonts w:ascii="Times New Roman" w:hAnsi="Times New Roman"/>
                <w:sz w:val="24"/>
                <w:szCs w:val="24"/>
              </w:rPr>
              <w:t>27,9 кв.м.</w:t>
            </w:r>
          </w:p>
          <w:p w:rsidR="00A61497" w:rsidRPr="00A61497" w:rsidRDefault="00A614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F54593" w:rsidRDefault="00F5459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45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27:00872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45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1497">
              <w:rPr>
                <w:rFonts w:ascii="Times New Roman" w:hAnsi="Times New Roman"/>
                <w:color w:val="000000"/>
                <w:sz w:val="24"/>
                <w:szCs w:val="24"/>
              </w:rPr>
              <w:t>Памятник ВОВ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009">
              <w:rPr>
                <w:rFonts w:ascii="Times New Roman" w:hAnsi="Times New Roman"/>
                <w:sz w:val="24"/>
                <w:szCs w:val="24"/>
              </w:rPr>
              <w:t>632214, Новосибирская область, Чановский  район, с</w:t>
            </w:r>
            <w:proofErr w:type="gramStart"/>
            <w:r w:rsidRPr="0054500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45009">
              <w:rPr>
                <w:rFonts w:ascii="Times New Roman" w:hAnsi="Times New Roman"/>
                <w:sz w:val="24"/>
                <w:szCs w:val="24"/>
              </w:rPr>
              <w:t>расное, ул.Школьная, 4а</w:t>
            </w:r>
            <w:r w:rsidR="00BA1E1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A1E1A" w:rsidRPr="00545009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545009" w:rsidRDefault="0054500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54-54-27/004/2012-338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10.3.кв.м.</w:t>
            </w:r>
          </w:p>
          <w:p w:rsidR="00A95C29" w:rsidRDefault="00A95C2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54-54-27/004/2012-338</w:t>
            </w:r>
          </w:p>
          <w:p w:rsidR="001F6726" w:rsidRPr="00545009" w:rsidRDefault="001F6726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09" w:rsidRPr="00B53E32" w:rsidRDefault="00545009" w:rsidP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545009" w:rsidRPr="00B53E32" w:rsidRDefault="00545009" w:rsidP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45009" w:rsidRPr="00B53E32" w:rsidRDefault="00545009" w:rsidP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545009" w:rsidRPr="00B53E32" w:rsidRDefault="00545009" w:rsidP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545009" w:rsidRPr="00B53E32" w:rsidRDefault="00545009" w:rsidP="005450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545009" w:rsidRPr="00B53E32" w:rsidRDefault="00545009" w:rsidP="0054500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Default="00545009" w:rsidP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5450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10.3.кв</w:t>
            </w:r>
            <w:proofErr w:type="gramStart"/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545009" w:rsidRDefault="0054500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0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27:00871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64E7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F54593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45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A61497" w:rsidRDefault="00C64E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Памятник землякам, вложившим вклад в Победу в Великой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Отечественной войне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C64E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памятники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81569A" w:rsidRDefault="00C64E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Федирации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Новосибирской область,</w:t>
            </w:r>
            <w:r w:rsidR="0081569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  <w:proofErr w:type="spellStart"/>
            <w:r w:rsidR="0081569A">
              <w:rPr>
                <w:rFonts w:ascii="Times New Roman" w:hAnsi="Times New Roman"/>
                <w:sz w:val="24"/>
                <w:szCs w:val="24"/>
              </w:rPr>
              <w:t>Чановск</w:t>
            </w:r>
            <w:r w:rsidR="0081569A"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  <w:proofErr w:type="gramStart"/>
            <w:r w:rsidR="0081569A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  <w:r w:rsidR="0081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69A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="0081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69A">
              <w:rPr>
                <w:rFonts w:ascii="Times New Roman" w:hAnsi="Times New Roman"/>
                <w:sz w:val="24"/>
                <w:szCs w:val="24"/>
              </w:rPr>
              <w:t>сельсовета,поселок</w:t>
            </w:r>
            <w:proofErr w:type="spellEnd"/>
            <w:r w:rsidR="0081569A">
              <w:rPr>
                <w:rFonts w:ascii="Times New Roman" w:hAnsi="Times New Roman"/>
                <w:sz w:val="24"/>
                <w:szCs w:val="24"/>
              </w:rPr>
              <w:t xml:space="preserve"> Малый </w:t>
            </w:r>
            <w:proofErr w:type="spellStart"/>
            <w:r w:rsidR="0081569A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="0081569A">
              <w:rPr>
                <w:rFonts w:ascii="Times New Roman" w:hAnsi="Times New Roman"/>
                <w:sz w:val="24"/>
                <w:szCs w:val="24"/>
              </w:rPr>
              <w:t>, ул. Школьная,26</w:t>
            </w:r>
            <w:r w:rsidR="0081569A">
              <w:rPr>
                <w:rFonts w:ascii="Times New Roman" w:hAnsi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545009" w:rsidRDefault="001F0FFC" w:rsidP="0081569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7A" w:rsidRDefault="001F0FFC" w:rsidP="001F0FF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C64E71" w:rsidRDefault="0081569A" w:rsidP="0081569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54:27:021202:237</w:t>
            </w:r>
          </w:p>
          <w:p w:rsidR="001F0FFC" w:rsidRPr="00545009" w:rsidRDefault="001F0FFC" w:rsidP="0081569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9A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81569A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81569A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81569A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lastRenderedPageBreak/>
              <w:t>КПП</w:t>
            </w:r>
          </w:p>
          <w:p w:rsidR="0081569A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81569A" w:rsidRPr="00B53E32" w:rsidRDefault="0081569A" w:rsidP="0081569A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C64E71" w:rsidRPr="00B53E32" w:rsidRDefault="0081569A" w:rsidP="008156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545009" w:rsidRDefault="001F0FF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Pr="00545009" w:rsidRDefault="001F0FF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DE0F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71" w:rsidRDefault="00C64E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C29">
              <w:rPr>
                <w:rFonts w:ascii="Times New Roman" w:hAnsi="Times New Roman"/>
                <w:color w:val="000000"/>
                <w:sz w:val="24"/>
                <w:szCs w:val="24"/>
              </w:rPr>
              <w:t>Модульная установка водоподготовки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6" w:rsidRPr="00A95C29" w:rsidRDefault="00E846F6" w:rsidP="00E84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29">
              <w:rPr>
                <w:rFonts w:ascii="Times New Roman" w:hAnsi="Times New Roman"/>
                <w:sz w:val="24"/>
                <w:szCs w:val="24"/>
              </w:rPr>
              <w:t xml:space="preserve">632213, </w:t>
            </w:r>
          </w:p>
          <w:p w:rsidR="002306A4" w:rsidRDefault="00E846F6" w:rsidP="00E846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29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район, </w:t>
            </w:r>
            <w:proofErr w:type="spellStart"/>
            <w:r w:rsidRPr="00A95C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95C2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5C29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A95C29">
              <w:rPr>
                <w:rFonts w:ascii="Times New Roman" w:hAnsi="Times New Roman"/>
                <w:sz w:val="24"/>
                <w:szCs w:val="24"/>
              </w:rPr>
              <w:t>, ул.Школьная   д.22/1</w:t>
            </w:r>
          </w:p>
          <w:p w:rsidR="00BA1E1A" w:rsidRDefault="00BA1E1A" w:rsidP="00E846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Pr="00A95C29" w:rsidRDefault="00BA1E1A" w:rsidP="00E846F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29">
              <w:rPr>
                <w:rFonts w:ascii="Times New Roman" w:hAnsi="Times New Roman"/>
                <w:sz w:val="24"/>
                <w:szCs w:val="24"/>
              </w:rPr>
              <w:t>54:27:000000:1595</w:t>
            </w:r>
          </w:p>
          <w:p w:rsidR="00A95C29" w:rsidRPr="00A95C29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C2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399+/-7кв</w:t>
            </w:r>
            <w:proofErr w:type="gramStart"/>
            <w:r w:rsidRPr="00A95C2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  <w:p w:rsidR="00A95C29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29">
              <w:rPr>
                <w:rFonts w:ascii="Times New Roman" w:hAnsi="Times New Roman"/>
                <w:sz w:val="24"/>
                <w:szCs w:val="24"/>
              </w:rPr>
              <w:t>54:27:000000:1595</w:t>
            </w:r>
          </w:p>
          <w:p w:rsidR="00A95C29" w:rsidRPr="00A95C29" w:rsidRDefault="00A95C2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29" w:rsidRPr="00B53E32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3E32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53E32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A95C29" w:rsidRPr="00B53E32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A95C29" w:rsidRPr="00B53E32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A95C29" w:rsidRPr="00B53E32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A95C29" w:rsidRPr="00B53E32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A95C29" w:rsidRPr="00B53E32" w:rsidRDefault="00A95C29" w:rsidP="00A95C2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A95C29" w:rsidRDefault="00A95C29" w:rsidP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E32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A95C2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5C2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399+/-7кв</w:t>
            </w:r>
            <w:proofErr w:type="gramStart"/>
            <w:r w:rsidRPr="00A95C2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C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 w:rsidP="00A95C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23305.59</w:t>
            </w:r>
          </w:p>
          <w:p w:rsidR="00F75D85" w:rsidRPr="00A95C29" w:rsidRDefault="00F75D85" w:rsidP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A95C29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A95C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32D9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BD32D9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дом, с. </w:t>
            </w:r>
            <w:proofErr w:type="gramStart"/>
            <w:r w:rsidRPr="00BD32D9">
              <w:rPr>
                <w:rFonts w:ascii="Times New Roman" w:hAnsi="Times New Roman"/>
                <w:color w:val="000000"/>
                <w:sz w:val="24"/>
                <w:szCs w:val="24"/>
              </w:rPr>
              <w:t>Красное</w:t>
            </w:r>
            <w:proofErr w:type="gramEnd"/>
            <w:r w:rsidRPr="00BD32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Молодежная д.38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7901CE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1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жилое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район, с. </w:t>
            </w:r>
            <w:proofErr w:type="gramStart"/>
            <w:r w:rsidRPr="00BD32D9">
              <w:rPr>
                <w:rFonts w:ascii="Times New Roman" w:hAnsi="Times New Roman"/>
                <w:sz w:val="24"/>
                <w:szCs w:val="24"/>
              </w:rPr>
              <w:t>Красное</w:t>
            </w:r>
            <w:proofErr w:type="gramEnd"/>
            <w:r w:rsidRPr="00BD32D9">
              <w:rPr>
                <w:rFonts w:ascii="Times New Roman" w:hAnsi="Times New Roman"/>
                <w:sz w:val="24"/>
                <w:szCs w:val="24"/>
              </w:rPr>
              <w:t xml:space="preserve"> ул. Школьная д.38</w:t>
            </w: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Pr="00BD32D9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54:27:021303:86</w:t>
            </w:r>
          </w:p>
          <w:p w:rsidR="007901CE" w:rsidRPr="00BD32D9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53,8 кв</w:t>
            </w:r>
            <w:proofErr w:type="gramStart"/>
            <w:r w:rsidRPr="00BD32D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7901CE" w:rsidRDefault="007901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01CE" w:rsidRDefault="007901CE" w:rsidP="007901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54:27:021303:86</w:t>
            </w:r>
          </w:p>
          <w:p w:rsidR="007901CE" w:rsidRDefault="007901CE" w:rsidP="007901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  <w:p w:rsidR="007901CE" w:rsidRPr="00BD32D9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D9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2D9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BD32D9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BD32D9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D32D9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BD32D9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BD32D9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BD32D9" w:rsidRPr="00BD32D9" w:rsidRDefault="00BD32D9" w:rsidP="00BD32D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BD32D9" w:rsidRDefault="00BD32D9" w:rsidP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BD32D9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BD32D9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2D9">
              <w:rPr>
                <w:rFonts w:ascii="Times New Roman" w:hAnsi="Times New Roman"/>
                <w:sz w:val="24"/>
                <w:szCs w:val="24"/>
              </w:rPr>
              <w:t>53,8 кв</w:t>
            </w:r>
            <w:proofErr w:type="gramStart"/>
            <w:r w:rsidRPr="00BD32D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5D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958356.62</w:t>
            </w:r>
          </w:p>
          <w:p w:rsidR="00F75D85" w:rsidRPr="00F75D85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 w:rsidP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Помещение фельдшерско-акушерского пункта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6073FA" w:rsidRDefault="006073F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3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 w:rsidP="00BD3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632213, Новосибирская область, Чановский район, п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алый </w:t>
            </w: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>, ул.Школьная д.33/3  кв.3</w:t>
            </w:r>
          </w:p>
          <w:p w:rsidR="00BA1E1A" w:rsidRDefault="00BA1E1A" w:rsidP="00BD3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</w:t>
            </w:r>
            <w:r w:rsidRPr="005E527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BA1E1A" w:rsidRPr="00356723" w:rsidRDefault="00BA1E1A" w:rsidP="00BD3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54:27:021201:90</w:t>
            </w:r>
          </w:p>
          <w:p w:rsidR="006073FA" w:rsidRPr="00356723" w:rsidRDefault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CE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36,5 кв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.</w:t>
            </w:r>
            <w:r w:rsidR="007901CE" w:rsidRPr="00356723">
              <w:rPr>
                <w:rFonts w:ascii="Times New Roman" w:hAnsi="Times New Roman"/>
                <w:sz w:val="24"/>
                <w:szCs w:val="24"/>
              </w:rPr>
              <w:t>54:27:021201:90</w:t>
            </w:r>
          </w:p>
          <w:p w:rsidR="007901CE" w:rsidRPr="00356723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BD32D9" w:rsidRPr="00356723" w:rsidRDefault="00BD32D9" w:rsidP="00BD32D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ОГРН</w:t>
            </w:r>
          </w:p>
          <w:p w:rsidR="002306A4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36,5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300129.64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C64E71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4E7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717B"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фельдшерско-акушерского пункта с</w:t>
            </w:r>
            <w:proofErr w:type="gramStart"/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расное, ул.Школьная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632214, Новосибирская область, Чановский район, с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56723">
              <w:rPr>
                <w:rFonts w:ascii="Times New Roman" w:hAnsi="Times New Roman"/>
                <w:sz w:val="24"/>
                <w:szCs w:val="24"/>
              </w:rPr>
              <w:t>расное, ул.Школьная д.10/2</w:t>
            </w: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Pr="00356723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54:27:021301:53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7901CE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  <w:p w:rsidR="007901CE" w:rsidRPr="00356723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54:27:021301:53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BD32D9" w:rsidRPr="00356723" w:rsidRDefault="00BD32D9" w:rsidP="00BD32D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7 835,00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 w:rsidP="00134E8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D9" w:rsidRPr="00314FA4" w:rsidRDefault="00BD32D9" w:rsidP="00BD3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F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Квартира, с. </w:t>
            </w:r>
            <w:proofErr w:type="spellStart"/>
            <w:r w:rsidRPr="00314FA4">
              <w:rPr>
                <w:rFonts w:ascii="Times New Roman" w:hAnsi="Times New Roman"/>
                <w:color w:val="000000"/>
                <w:sz w:val="24"/>
                <w:szCs w:val="24"/>
              </w:rPr>
              <w:t>Красноселье</w:t>
            </w:r>
            <w:proofErr w:type="spellEnd"/>
            <w:r w:rsidRPr="00314F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Школьная  д.7 кв</w:t>
            </w:r>
            <w:proofErr w:type="gramStart"/>
            <w:r w:rsidRPr="00314F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  <w:p w:rsidR="002306A4" w:rsidRPr="00314FA4" w:rsidRDefault="002306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F75D85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5D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жилое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 xml:space="preserve">Новосибирская область, Чановский район, с. </w:t>
            </w: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Красноселье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  д.7 кв</w:t>
            </w:r>
            <w:proofErr w:type="gramStart"/>
            <w:r w:rsidRPr="003567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1E1A" w:rsidRPr="00356723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54:27:020902:383</w:t>
            </w:r>
          </w:p>
          <w:p w:rsidR="00F75D85" w:rsidRDefault="00F75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D85" w:rsidRPr="00356723" w:rsidRDefault="00F75D8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26,3кв. м</w:t>
            </w:r>
          </w:p>
          <w:p w:rsidR="007901CE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  <w:p w:rsidR="007901CE" w:rsidRPr="00356723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54:27:020902:383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КПП</w:t>
            </w:r>
          </w:p>
          <w:p w:rsidR="00BD32D9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BD32D9" w:rsidRPr="00356723" w:rsidRDefault="00BD32D9" w:rsidP="00BD32D9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356723" w:rsidRDefault="00BD32D9" w:rsidP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26,3кв.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BD32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85" w:rsidRPr="00F75D85" w:rsidRDefault="00F75D85" w:rsidP="00F75D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5C5C5C"/>
                <w:sz w:val="24"/>
                <w:szCs w:val="24"/>
                <w:lang w:eastAsia="ru-RU"/>
              </w:rPr>
            </w:pPr>
            <w:r w:rsidRPr="00F75D85">
              <w:rPr>
                <w:rFonts w:ascii="Arial" w:eastAsia="Times New Roman" w:hAnsi="Arial" w:cs="Arial"/>
                <w:color w:val="5C5C5C"/>
                <w:sz w:val="21"/>
                <w:szCs w:val="21"/>
                <w:lang w:eastAsia="ru-RU"/>
              </w:rPr>
              <w:t> </w:t>
            </w:r>
            <w:r w:rsidRPr="00F75D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423 591,89 руб.</w:t>
            </w:r>
          </w:p>
          <w:p w:rsidR="002306A4" w:rsidRPr="00356723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F75D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75D85" w:rsidRPr="00314FA4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F75D85" w:rsidRDefault="00F75D8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5D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 xml:space="preserve">632213, Новосибирская область, Чановский  район, </w:t>
            </w: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56723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>, ул.Школьная 14/2 помещение 1</w:t>
            </w: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  <w:p w:rsidR="00C47609" w:rsidRDefault="00C476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609" w:rsidRDefault="00C476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609" w:rsidRDefault="00C476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609" w:rsidRPr="00356723" w:rsidRDefault="00C4760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54:27:020903:1160</w:t>
            </w:r>
          </w:p>
          <w:p w:rsidR="00F75D85" w:rsidRPr="00356723" w:rsidRDefault="00F75D8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CE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22,3 кв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</w:p>
          <w:p w:rsidR="007901CE" w:rsidRPr="00356723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54:27:020903:1160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56723" w:rsidRPr="00356723" w:rsidRDefault="00356723" w:rsidP="00356723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22,3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F75D8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40714.89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306A4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FA" w:rsidRDefault="006073FA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2306A4" w:rsidRPr="00356723" w:rsidRDefault="002306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5D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 xml:space="preserve">632213, Новосибирская область, 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Чановский  район, </w:t>
            </w: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56723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>, ул.Школьная 14/2 помещение 2</w:t>
            </w:r>
          </w:p>
          <w:p w:rsidR="00BA1E1A" w:rsidRDefault="00BA1E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E1A" w:rsidRPr="00356723" w:rsidRDefault="00BA1E1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5274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54:27:020903:1161</w:t>
            </w:r>
          </w:p>
          <w:p w:rsidR="006073FA" w:rsidRPr="00356723" w:rsidRDefault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CE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40,4 кв</w:t>
            </w:r>
            <w:proofErr w:type="gramStart"/>
            <w:r w:rsidRPr="003567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2306A4" w:rsidRDefault="007901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="00356723" w:rsidRPr="003567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01CE" w:rsidRPr="00356723" w:rsidRDefault="007901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54:27:02090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3:1161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го района Новосибирской области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56723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56723" w:rsidRPr="00356723" w:rsidRDefault="00356723" w:rsidP="00356723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2306A4" w:rsidRPr="00356723" w:rsidRDefault="00356723" w:rsidP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40,4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Pr="00356723" w:rsidRDefault="0035672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FA" w:rsidRDefault="003567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73761,51</w:t>
            </w:r>
          </w:p>
          <w:p w:rsidR="002306A4" w:rsidRPr="00356723" w:rsidRDefault="006073F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4" w:rsidRDefault="00134E8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9861B8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D565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26D2D" w:rsidRDefault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D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26D2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26D2D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326D2D">
              <w:rPr>
                <w:rFonts w:ascii="Times New Roman" w:hAnsi="Times New Roman"/>
                <w:sz w:val="24"/>
                <w:szCs w:val="24"/>
              </w:rPr>
              <w:t xml:space="preserve"> ул.Центральная</w:t>
            </w:r>
          </w:p>
          <w:p w:rsidR="00326D2D" w:rsidRPr="00356723" w:rsidRDefault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2D">
              <w:rPr>
                <w:rFonts w:ascii="Times New Roman" w:hAnsi="Times New Roman"/>
                <w:sz w:val="24"/>
                <w:szCs w:val="24"/>
              </w:rPr>
              <w:t>50656407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2D">
              <w:rPr>
                <w:rFonts w:ascii="Times New Roman" w:hAnsi="Times New Roman"/>
                <w:sz w:val="24"/>
                <w:szCs w:val="24"/>
              </w:rPr>
              <w:t>54:27:000000:1291</w:t>
            </w:r>
          </w:p>
          <w:p w:rsidR="00326D2D" w:rsidRPr="00326D2D" w:rsidRDefault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D" w:rsidRDefault="00326D2D" w:rsidP="00326D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1040м</w:t>
            </w:r>
          </w:p>
          <w:p w:rsidR="00326D2D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3567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6B11" w:rsidRPr="00356723" w:rsidRDefault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2D">
              <w:rPr>
                <w:rFonts w:ascii="Times New Roman" w:hAnsi="Times New Roman"/>
                <w:sz w:val="24"/>
                <w:szCs w:val="24"/>
              </w:rPr>
              <w:t>54:27:000000:1291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D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326D2D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326D2D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326D2D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326D2D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326D2D" w:rsidRPr="00356723" w:rsidRDefault="00326D2D" w:rsidP="00326D2D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326D2D" w:rsidP="00326D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2D" w:rsidRDefault="00326D2D" w:rsidP="00326D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1040м</w:t>
            </w:r>
          </w:p>
          <w:p w:rsidR="00426B11" w:rsidRPr="00356723" w:rsidRDefault="00426B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6728862,4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26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</w:t>
            </w: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50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5650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56508">
              <w:rPr>
                <w:rFonts w:ascii="Times New Roman" w:hAnsi="Times New Roman"/>
                <w:sz w:val="24"/>
                <w:szCs w:val="24"/>
              </w:rPr>
              <w:t>расно</w:t>
            </w: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селье</w:t>
            </w:r>
            <w:proofErr w:type="spellEnd"/>
            <w:r w:rsidRPr="00D56508">
              <w:rPr>
                <w:rFonts w:ascii="Times New Roman" w:hAnsi="Times New Roman"/>
                <w:sz w:val="24"/>
                <w:szCs w:val="24"/>
              </w:rPr>
              <w:t xml:space="preserve"> ул.Школьная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54:27:000000</w:t>
            </w: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:1286</w:t>
            </w:r>
          </w:p>
          <w:p w:rsidR="00D56508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54:27:00000</w:t>
            </w: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0:1286</w:t>
            </w:r>
          </w:p>
          <w:p w:rsidR="00D56508" w:rsidRPr="00D56508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D565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6508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1079м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Красносе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12039</w:t>
            </w:r>
            <w:r w:rsidRPr="00D56508">
              <w:rPr>
                <w:rFonts w:ascii="Times New Roman" w:hAnsi="Times New Roman"/>
                <w:sz w:val="24"/>
                <w:szCs w:val="24"/>
              </w:rPr>
              <w:lastRenderedPageBreak/>
              <w:t>183,22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50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5650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56508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D56508">
              <w:rPr>
                <w:rFonts w:ascii="Times New Roman" w:hAnsi="Times New Roman"/>
                <w:sz w:val="24"/>
                <w:szCs w:val="24"/>
              </w:rPr>
              <w:t xml:space="preserve"> ул.Светлая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54:27:000000:1289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54:27:000000:1289</w:t>
            </w:r>
          </w:p>
          <w:p w:rsidR="00D56508" w:rsidRPr="00D56508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D565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6508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803 м</w:t>
            </w:r>
          </w:p>
          <w:p w:rsidR="00D56508" w:rsidRPr="00D56508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D56508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803 м</w:t>
            </w:r>
          </w:p>
          <w:p w:rsidR="00426B11" w:rsidRPr="00356723" w:rsidRDefault="00426B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D5650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08">
              <w:rPr>
                <w:rFonts w:ascii="Times New Roman" w:hAnsi="Times New Roman"/>
                <w:sz w:val="24"/>
                <w:szCs w:val="24"/>
              </w:rPr>
              <w:t>8959651,65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E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F3E3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F3E34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6F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3E34">
              <w:rPr>
                <w:rFonts w:ascii="Times New Roman" w:hAnsi="Times New Roman"/>
                <w:sz w:val="24"/>
                <w:szCs w:val="24"/>
              </w:rPr>
              <w:t>улРабочая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54:27:000000:1294</w:t>
            </w:r>
          </w:p>
          <w:p w:rsidR="006F3E34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974м</w:t>
            </w:r>
          </w:p>
          <w:p w:rsidR="006F3E34" w:rsidRPr="006F3E34" w:rsidRDefault="006F3E34" w:rsidP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6F3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E34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10867622,3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E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F3E3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F3E34">
              <w:rPr>
                <w:rFonts w:ascii="Times New Roman" w:hAnsi="Times New Roman"/>
                <w:sz w:val="24"/>
                <w:szCs w:val="24"/>
              </w:rPr>
              <w:t>расноселье</w:t>
            </w:r>
            <w:proofErr w:type="spellEnd"/>
            <w:r w:rsidRPr="006F3E34">
              <w:rPr>
                <w:rFonts w:ascii="Times New Roman" w:hAnsi="Times New Roman"/>
                <w:sz w:val="24"/>
                <w:szCs w:val="24"/>
              </w:rPr>
              <w:t xml:space="preserve"> ул.Строительная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54:27:000000:1295</w:t>
            </w:r>
          </w:p>
          <w:p w:rsidR="006F3E34" w:rsidRPr="006F3E34" w:rsidRDefault="006F3E34" w:rsidP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6F3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E34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544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1641846,4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F3E3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F3E34">
              <w:rPr>
                <w:rFonts w:ascii="Times New Roman" w:hAnsi="Times New Roman"/>
                <w:sz w:val="24"/>
                <w:szCs w:val="24"/>
              </w:rPr>
              <w:t>расное ул.Школьная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54:27:000000:1287</w:t>
            </w:r>
          </w:p>
          <w:p w:rsidR="006F3E34" w:rsidRPr="006F3E34" w:rsidRDefault="006F3E34" w:rsidP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6F3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3E34" w:rsidRPr="006F3E34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34">
              <w:rPr>
                <w:rFonts w:ascii="Times New Roman" w:hAnsi="Times New Roman"/>
                <w:sz w:val="24"/>
                <w:szCs w:val="24"/>
              </w:rPr>
              <w:t>2296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6F3E3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6F3E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2296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15294528,48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334DD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34DD4">
              <w:rPr>
                <w:rFonts w:ascii="Times New Roman" w:hAnsi="Times New Roman"/>
                <w:sz w:val="24"/>
                <w:szCs w:val="24"/>
              </w:rPr>
              <w:t>расное ул.Молодежная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54:27:000000:1293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54:27:000000:1293</w:t>
            </w:r>
          </w:p>
          <w:p w:rsidR="00334DD4" w:rsidRPr="00334DD4" w:rsidRDefault="00334DD4" w:rsidP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334D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D4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  <w:r w:rsidRPr="00334D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  <w:r w:rsidRPr="00334D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10173021,18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34DD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34DD4">
              <w:rPr>
                <w:rFonts w:ascii="Times New Roman" w:hAnsi="Times New Roman"/>
                <w:sz w:val="24"/>
                <w:szCs w:val="24"/>
              </w:rPr>
              <w:t xml:space="preserve">алый </w:t>
            </w:r>
            <w:proofErr w:type="spellStart"/>
            <w:r w:rsidRPr="00334DD4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Pr="00334DD4">
              <w:rPr>
                <w:rFonts w:ascii="Times New Roman" w:hAnsi="Times New Roman"/>
                <w:sz w:val="24"/>
                <w:szCs w:val="24"/>
              </w:rPr>
              <w:t xml:space="preserve"> ул.Школьная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54:27:000000:1290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54:27:000000:1290</w:t>
            </w:r>
          </w:p>
          <w:p w:rsidR="00334DD4" w:rsidRPr="00334DD4" w:rsidRDefault="00334DD4" w:rsidP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334D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D4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1333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34DD4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1333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334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D4">
              <w:rPr>
                <w:rFonts w:ascii="Times New Roman" w:hAnsi="Times New Roman"/>
                <w:sz w:val="24"/>
                <w:szCs w:val="24"/>
              </w:rPr>
              <w:t>8865862,98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34D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C64E7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 w:rsidP="00314FA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1019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10199">
              <w:rPr>
                <w:rFonts w:ascii="Times New Roman" w:hAnsi="Times New Roman"/>
                <w:sz w:val="24"/>
                <w:szCs w:val="24"/>
              </w:rPr>
              <w:t xml:space="preserve">алый </w:t>
            </w:r>
            <w:proofErr w:type="spellStart"/>
            <w:r w:rsidRPr="00F10199">
              <w:rPr>
                <w:rFonts w:ascii="Times New Roman" w:hAnsi="Times New Roman"/>
                <w:sz w:val="24"/>
                <w:szCs w:val="24"/>
              </w:rPr>
              <w:t>Тебис</w:t>
            </w:r>
            <w:proofErr w:type="spellEnd"/>
            <w:r w:rsidRPr="00F10199">
              <w:rPr>
                <w:rFonts w:ascii="Times New Roman" w:hAnsi="Times New Roman"/>
                <w:sz w:val="24"/>
                <w:szCs w:val="24"/>
              </w:rPr>
              <w:t xml:space="preserve"> ул.Зеленая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54:27:021202:117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54:27:021202:117</w:t>
            </w:r>
          </w:p>
          <w:p w:rsidR="00F10199" w:rsidRPr="00F10199" w:rsidRDefault="00F10199" w:rsidP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F10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0199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547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547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6019241,73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10199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F10199">
              <w:rPr>
                <w:rFonts w:ascii="Times New Roman" w:hAnsi="Times New Roman"/>
                <w:sz w:val="24"/>
                <w:szCs w:val="24"/>
              </w:rPr>
              <w:t>айский ул.Тайская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54:27:021101:160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54:27:021101:160</w:t>
            </w:r>
          </w:p>
          <w:p w:rsidR="00F10199" w:rsidRPr="00F10199" w:rsidRDefault="00F10199" w:rsidP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собственность</w:t>
            </w:r>
            <w:r w:rsidRPr="00F10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0199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508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4558060,48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26B11" w:rsidTr="00815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14FA4" w:rsidRDefault="00314FA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C64E7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314FA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1.2.1.</w:t>
            </w:r>
            <w:r w:rsidRPr="00314F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9861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Автомобиль</w:t>
            </w:r>
            <w:r w:rsidRPr="009861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ная дорога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426B11" w:rsidP="006073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75D85" w:rsidRDefault="00426B11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1019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10199">
              <w:rPr>
                <w:rFonts w:ascii="Times New Roman" w:hAnsi="Times New Roman"/>
                <w:sz w:val="24"/>
                <w:szCs w:val="24"/>
              </w:rPr>
              <w:t>евер ул.Центральная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54:27:000000:1292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54:27:000000:1292</w:t>
            </w:r>
          </w:p>
          <w:p w:rsidR="00F10199" w:rsidRPr="00F10199" w:rsidRDefault="00F10199" w:rsidP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собственно</w:t>
            </w:r>
            <w:r w:rsidRPr="00F1019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сть</w:t>
            </w:r>
            <w:r w:rsidRPr="00F10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0199" w:rsidRPr="00F10199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1137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Красносельский</w:t>
            </w:r>
            <w:proofErr w:type="spellEnd"/>
            <w:r w:rsidRPr="0035672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r w:rsidRPr="00356723">
              <w:rPr>
                <w:rFonts w:ascii="Times New Roman" w:hAnsi="Times New Roman"/>
                <w:sz w:val="24"/>
                <w:szCs w:val="24"/>
              </w:rPr>
              <w:lastRenderedPageBreak/>
              <w:t>Чановского района Новосибирской области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5415101245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КПП</w:t>
            </w:r>
          </w:p>
          <w:p w:rsidR="00D56508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541501001</w:t>
            </w:r>
          </w:p>
          <w:p w:rsidR="00D56508" w:rsidRPr="00356723" w:rsidRDefault="00D56508" w:rsidP="00D56508">
            <w:pPr>
              <w:tabs>
                <w:tab w:val="left" w:pos="375"/>
                <w:tab w:val="center" w:pos="6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ОГРН</w:t>
            </w:r>
          </w:p>
          <w:p w:rsidR="00426B11" w:rsidRPr="00356723" w:rsidRDefault="00D56508" w:rsidP="00D565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723">
              <w:rPr>
                <w:rFonts w:ascii="Times New Roman" w:hAnsi="Times New Roman"/>
                <w:sz w:val="24"/>
                <w:szCs w:val="24"/>
              </w:rPr>
              <w:t>1035406424349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Pr="00356723" w:rsidRDefault="00F101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199">
              <w:rPr>
                <w:rFonts w:ascii="Times New Roman" w:hAnsi="Times New Roman"/>
                <w:sz w:val="24"/>
                <w:szCs w:val="24"/>
              </w:rPr>
              <w:t>7622993,76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1" w:rsidRDefault="00F1019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306A4" w:rsidRDefault="002306A4" w:rsidP="0035672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26B11" w:rsidRDefault="00426B11" w:rsidP="0035672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306A4" w:rsidRDefault="002306A4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306A4" w:rsidRDefault="002306A4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306A4" w:rsidRDefault="002306A4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Сведения о помещениях,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машино-местах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и иных объектах, отнесенных законом к недвижимости</w:t>
      </w:r>
    </w:p>
    <w:tbl>
      <w:tblPr>
        <w:tblpPr w:leftFromText="180" w:rightFromText="180" w:vertAnchor="text" w:horzAnchor="margin" w:tblpXSpec="center" w:tblpY="63"/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606"/>
        <w:gridCol w:w="708"/>
        <w:gridCol w:w="709"/>
        <w:gridCol w:w="851"/>
        <w:gridCol w:w="850"/>
        <w:gridCol w:w="709"/>
        <w:gridCol w:w="1134"/>
        <w:gridCol w:w="850"/>
        <w:gridCol w:w="851"/>
        <w:gridCol w:w="850"/>
        <w:gridCol w:w="851"/>
        <w:gridCol w:w="850"/>
        <w:gridCol w:w="993"/>
        <w:gridCol w:w="1275"/>
        <w:gridCol w:w="1701"/>
        <w:gridCol w:w="1428"/>
      </w:tblGrid>
      <w:tr w:rsidR="00515458" w:rsidTr="0051545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Реестр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 объе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ована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объекта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Адрес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оположене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объекта учет (ОКТМО)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Кадастр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овый номер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земельном участке, на котором расположен объект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правообладателе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 вещн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ого права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 основных характеристиках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Инвентарн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ый номер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стоимости объекта учета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изменениях объекта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установленных в отношении объекта учета ограничениях (обременениях)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Иные сведения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(при необходимости)</w:t>
            </w:r>
          </w:p>
        </w:tc>
      </w:tr>
      <w:tr w:rsidR="00515458" w:rsidTr="00515458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C2E5D" w:rsidRDefault="006C2E5D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 о воздушных и морских судах внутреннего плавания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405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994"/>
        <w:gridCol w:w="852"/>
        <w:gridCol w:w="992"/>
        <w:gridCol w:w="992"/>
        <w:gridCol w:w="1559"/>
        <w:gridCol w:w="1276"/>
        <w:gridCol w:w="851"/>
        <w:gridCol w:w="1134"/>
        <w:gridCol w:w="1434"/>
        <w:gridCol w:w="900"/>
        <w:gridCol w:w="900"/>
        <w:gridCol w:w="900"/>
        <w:gridCol w:w="900"/>
        <w:gridCol w:w="900"/>
      </w:tblGrid>
      <w:tr w:rsidR="00515458" w:rsidTr="0051545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объекта учета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объекта учет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Порт (место) регистрации и/или место аэродром базирования (ОКТМО)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Регистрационный номер (с датой присвоения)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вещного права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об основных характеристиках объекта учета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стоимости судна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произведенных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ремонте, модернизации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515458" w:rsidTr="0051545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Сведения о муниципальном движимом имуществе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2.1. Сведения об акциях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1471"/>
        <w:gridCol w:w="1170"/>
        <w:gridCol w:w="2345"/>
        <w:gridCol w:w="1995"/>
        <w:gridCol w:w="1944"/>
        <w:gridCol w:w="1940"/>
        <w:gridCol w:w="1557"/>
        <w:gridCol w:w="1494"/>
      </w:tblGrid>
      <w:tr w:rsidR="00515458" w:rsidTr="0051545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акционерного общества - эмитента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(ИНН, КПП, ОГРН, адрес, правовая форма)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акциях (количество акций.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Регистрационные номера, номинальная стоимость, вид)</w:t>
            </w:r>
            <w:proofErr w:type="gram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515458" w:rsidTr="00515458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2.2. Сведения о долях (вкладах) в уставных (складочных) капиталах хозяйственных обществ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1418"/>
        <w:gridCol w:w="1764"/>
        <w:gridCol w:w="1842"/>
        <w:gridCol w:w="1940"/>
        <w:gridCol w:w="1565"/>
        <w:gridCol w:w="1826"/>
        <w:gridCol w:w="1816"/>
        <w:gridCol w:w="2068"/>
      </w:tblGrid>
      <w:tr w:rsidR="00515458" w:rsidTr="0051545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хозяйственном обществе </w:t>
            </w:r>
            <w:r>
              <w:rPr>
                <w:rFonts w:ascii="Times New Roman" w:hAnsi="Times New Roman"/>
                <w:sz w:val="24"/>
                <w:szCs w:val="24"/>
              </w:rPr>
              <w:t>(ИНН, КПП, ОГРН, адрес, правовая форма)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(вклад) в уставном (складочном) капитале хозяйственного общества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515458" w:rsidTr="0051545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1A" w:rsidRPr="00BA1E1A" w:rsidRDefault="00BA1E1A" w:rsidP="00D05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 w:rsidP="00D05F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 w:rsidP="00BA1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 w:rsidP="0052699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BA1E1A" w:rsidRDefault="00515458" w:rsidP="00D05F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2.3. Сведения о движимом имуществе и ином имуществе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134"/>
        <w:gridCol w:w="1844"/>
        <w:gridCol w:w="1986"/>
        <w:gridCol w:w="1560"/>
        <w:gridCol w:w="1418"/>
        <w:gridCol w:w="1134"/>
        <w:gridCol w:w="1844"/>
        <w:gridCol w:w="1844"/>
        <w:gridCol w:w="1277"/>
      </w:tblGrid>
      <w:tr w:rsidR="00515458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движимого имущества (иного имущества)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объекте учета (марка, модель, год выпуска, инвентарный номер)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сведения (при необходимости)</w:t>
            </w:r>
          </w:p>
        </w:tc>
      </w:tr>
      <w:tr w:rsidR="00515458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14FA4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B7C63" w:rsidRDefault="00D05FD5" w:rsidP="002C35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C63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2C3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МТЗ-82.1,</w:t>
            </w:r>
          </w:p>
          <w:p w:rsidR="002C3594" w:rsidRDefault="002C3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1994.</w:t>
            </w:r>
          </w:p>
          <w:p w:rsidR="002C3594" w:rsidRDefault="002C3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594" w:rsidRPr="003B7C63" w:rsidRDefault="002C3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B7C63" w:rsidRDefault="00D05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B7C63" w:rsidRDefault="00D05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63">
              <w:rPr>
                <w:rFonts w:ascii="Times New Roman" w:hAnsi="Times New Roman"/>
                <w:sz w:val="24"/>
                <w:szCs w:val="24"/>
              </w:rPr>
              <w:t>24 770,00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B7C63" w:rsidRDefault="003B7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63">
              <w:rPr>
                <w:rFonts w:ascii="Times New Roman" w:hAnsi="Times New Roman"/>
                <w:sz w:val="24"/>
                <w:szCs w:val="24"/>
              </w:rPr>
              <w:t>Паспорт самоходной машины и других видов техники ВЕ 246923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3B7C63" w:rsidRDefault="003B7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C63">
              <w:rPr>
                <w:rFonts w:ascii="Times New Roman" w:hAnsi="Times New Roman"/>
                <w:sz w:val="24"/>
                <w:szCs w:val="24"/>
              </w:rPr>
              <w:t>04.07.2005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3B7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Pr="00D05FD5" w:rsidRDefault="003B7C63" w:rsidP="003B7C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5FD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2C3594" w:rsidP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Экскаватор-погрузчик «</w:t>
            </w:r>
            <w:proofErr w:type="spellStart"/>
            <w:r w:rsidRPr="004D47A7">
              <w:rPr>
                <w:rFonts w:ascii="Times New Roman" w:hAnsi="Times New Roman"/>
                <w:sz w:val="24"/>
                <w:szCs w:val="24"/>
              </w:rPr>
              <w:t>Елазовец</w:t>
            </w:r>
            <w:proofErr w:type="spellEnd"/>
            <w:r w:rsidRPr="004D47A7">
              <w:rPr>
                <w:rFonts w:ascii="Times New Roman" w:hAnsi="Times New Roman"/>
                <w:sz w:val="24"/>
                <w:szCs w:val="24"/>
              </w:rPr>
              <w:t xml:space="preserve">» ЭП-2626Е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47A7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4D47A7">
              <w:rPr>
                <w:rFonts w:ascii="Times New Roman" w:hAnsi="Times New Roman"/>
                <w:sz w:val="24"/>
                <w:szCs w:val="24"/>
              </w:rPr>
              <w:t xml:space="preserve"> 82.1,</w:t>
            </w:r>
          </w:p>
          <w:p w:rsidR="004D47A7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2007г.в.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3520,00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Паспорт самоходной машины и других видов техники ВЕ 200553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30.12.2007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4D47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4D47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5FD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 w:rsidP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 xml:space="preserve">Экскаватор цепной универсальный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A7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ЭЦУ-150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>2008 г.</w:t>
            </w:r>
            <w:proofErr w:type="gramStart"/>
            <w:r w:rsidRPr="004D47A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D4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</w:t>
            </w:r>
            <w:r w:rsidRPr="004D47A7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lastRenderedPageBreak/>
              <w:t>129763,52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t xml:space="preserve">Паспорт самоходной машины </w:t>
            </w:r>
            <w:r w:rsidRPr="004D47A7">
              <w:rPr>
                <w:rFonts w:ascii="Times New Roman" w:hAnsi="Times New Roman"/>
                <w:sz w:val="24"/>
                <w:szCs w:val="24"/>
              </w:rPr>
              <w:lastRenderedPageBreak/>
              <w:t>и других видов техники ТА 317256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4D47A7" w:rsidRDefault="004D47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A7">
              <w:rPr>
                <w:rFonts w:ascii="Times New Roman" w:hAnsi="Times New Roman"/>
                <w:sz w:val="24"/>
                <w:szCs w:val="24"/>
              </w:rPr>
              <w:lastRenderedPageBreak/>
              <w:t>12.09.2008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4D47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4D47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5FD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7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FD5" w:rsidRPr="003E32B5" w:rsidRDefault="006F17E7" w:rsidP="006F17E7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 w:rsidP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 w:rsidRPr="006D14F4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6D14F4">
              <w:rPr>
                <w:rFonts w:ascii="Times New Roman" w:hAnsi="Times New Roman"/>
                <w:sz w:val="24"/>
                <w:szCs w:val="24"/>
              </w:rPr>
              <w:t>амосвал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ЗИЛ- 45065 2003 г.</w:t>
            </w:r>
            <w:proofErr w:type="gramStart"/>
            <w:r w:rsidRPr="006D14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D14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21850,00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F4" w:rsidRPr="006D14F4" w:rsidRDefault="006D14F4" w:rsidP="006D1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Паспорт транспортного средства</w:t>
            </w:r>
          </w:p>
          <w:p w:rsidR="00D05FD5" w:rsidRPr="006D14F4" w:rsidRDefault="006D14F4" w:rsidP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50 КО 004254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21.11.2008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D14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F4" w:rsidRDefault="006D14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05FD5" w:rsidRPr="006D14F4" w:rsidRDefault="006D14F4" w:rsidP="006D14F4">
            <w:pPr>
              <w:tabs>
                <w:tab w:val="left" w:pos="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05FD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Автомобиль ГАЗ-3221 2012г.</w:t>
            </w:r>
            <w:proofErr w:type="gramStart"/>
            <w:r w:rsidRPr="006D14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D14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ГАЗ-3221,</w:t>
            </w:r>
          </w:p>
          <w:p w:rsidR="006D14F4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 пассажирское,</w:t>
            </w:r>
          </w:p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 xml:space="preserve"> 2012г</w:t>
            </w:r>
            <w:proofErr w:type="gramStart"/>
            <w:r w:rsidRPr="006D14F4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6D14F4">
              <w:rPr>
                <w:rFonts w:ascii="Times New Roman" w:hAnsi="Times New Roman"/>
                <w:sz w:val="24"/>
                <w:szCs w:val="24"/>
              </w:rPr>
              <w:t>,</w:t>
            </w:r>
            <w:r w:rsidRPr="006D14F4">
              <w:rPr>
                <w:rFonts w:ascii="Times New Roman" w:hAnsi="Times New Roman"/>
                <w:sz w:val="24"/>
                <w:szCs w:val="24"/>
              </w:rPr>
              <w:br/>
              <w:t>х96322100с0723958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D14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20974,76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F4" w:rsidRPr="006D14F4" w:rsidRDefault="006D14F4" w:rsidP="006D1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Паспорт транспортного средства</w:t>
            </w:r>
          </w:p>
          <w:p w:rsidR="00D05FD5" w:rsidRPr="006D14F4" w:rsidRDefault="006D14F4" w:rsidP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52  НН 435905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6D14F4" w:rsidRDefault="006D1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F4">
              <w:rPr>
                <w:rFonts w:ascii="Times New Roman" w:hAnsi="Times New Roman"/>
                <w:sz w:val="24"/>
                <w:szCs w:val="24"/>
              </w:rPr>
              <w:t>16.05.2012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D14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D14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5FD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Дизельная установка в котельную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</w:t>
            </w: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632C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368398,00</w:t>
            </w:r>
          </w:p>
          <w:p w:rsidR="00D05FD5" w:rsidRPr="00632C63" w:rsidRDefault="00D05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D5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RP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15.6 Acer Aspire ES1-531-C6LK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E504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11013400008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25300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,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RP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15.6 Acer Aspire ES1-531-C6LK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E504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11013400009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5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,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Lenovo Essential</w:t>
            </w:r>
            <w:r w:rsidRPr="003E32B5">
              <w:rPr>
                <w:rFonts w:ascii="Times New Roman" w:hAnsi="Times New Roman"/>
                <w:sz w:val="24"/>
                <w:szCs w:val="24"/>
              </w:rPr>
              <w:t xml:space="preserve"> В590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11013400004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23900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,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 xml:space="preserve">17.3 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ASUSX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751МА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1EB">
              <w:rPr>
                <w:rFonts w:ascii="Times New Roman" w:hAnsi="Times New Roman"/>
                <w:sz w:val="24"/>
                <w:szCs w:val="24"/>
              </w:rPr>
              <w:t>11013400006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8690,00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Принтер НР 1018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1EB">
              <w:rPr>
                <w:rFonts w:ascii="Times New Roman" w:hAnsi="Times New Roman"/>
                <w:sz w:val="24"/>
                <w:szCs w:val="24"/>
              </w:rPr>
              <w:t>11010400032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4190,00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МФУ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-SENSYS MF4018.20 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ррт</w:t>
            </w:r>
            <w:proofErr w:type="spellEnd"/>
            <w:proofErr w:type="gramStart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11010400054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8500,00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F17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11010400002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района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5002,50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Kyocera 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>Mita</w:t>
            </w:r>
            <w:proofErr w:type="spellEnd"/>
            <w:r w:rsidRPr="00632C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FS-1120MF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11013400005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8690,00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11010400010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6402,54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Токарный станок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11010400012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21314,41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1 10852000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32C63">
              <w:rPr>
                <w:rFonts w:ascii="Times New Roman" w:hAnsi="Times New Roman"/>
                <w:sz w:val="24"/>
                <w:szCs w:val="24"/>
              </w:rPr>
              <w:t>отопомпа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EB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1 10852000</w:t>
            </w:r>
          </w:p>
          <w:p w:rsidR="00632C63" w:rsidRPr="00706BB5" w:rsidRDefault="00632C63" w:rsidP="00AA41E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1 10852000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17000,00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Сирена ручная СО-120-(37)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AA41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9500,00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Офисная мебель 1 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11010600071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20980,00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2C63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Стеллажи для папок и бумаг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11013600014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Pr="00632C63" w:rsidRDefault="00632C63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13000,00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3" w:rsidRDefault="00632C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9EC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proofErr w:type="gramStart"/>
            <w:r w:rsidRPr="00632C63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632C63">
              <w:rPr>
                <w:rFonts w:ascii="Times New Roman" w:hAnsi="Times New Roman"/>
                <w:sz w:val="24"/>
                <w:szCs w:val="24"/>
              </w:rPr>
              <w:t>итрина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11013600026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0009EC" w:rsidRDefault="000009EC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6300,00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9EC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Книга «С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поклоном к тебе</w:t>
            </w:r>
            <w:proofErr w:type="gramStart"/>
            <w:r w:rsidRPr="00632C6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2C63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Чаноская</w:t>
            </w:r>
            <w:proofErr w:type="spellEnd"/>
            <w:r w:rsidRPr="00632C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0009EC" w:rsidRDefault="000009EC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lastRenderedPageBreak/>
              <w:t>1165,60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9EC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Контейнер </w:t>
            </w:r>
            <w:proofErr w:type="gramStart"/>
            <w:r w:rsidRPr="00632C6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632C63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632C63">
              <w:rPr>
                <w:rFonts w:ascii="Times New Roman" w:hAnsi="Times New Roman"/>
                <w:sz w:val="24"/>
                <w:szCs w:val="24"/>
              </w:rPr>
              <w:t>кобокс</w:t>
            </w:r>
            <w:proofErr w:type="spellEnd"/>
            <w:r w:rsidRPr="00632C63">
              <w:rPr>
                <w:rFonts w:ascii="Times New Roman" w:hAnsi="Times New Roman"/>
                <w:sz w:val="24"/>
                <w:szCs w:val="24"/>
              </w:rPr>
              <w:t xml:space="preserve"> КМ-2-2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11013800001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0009EC" w:rsidRDefault="000009EC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21000,00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09EC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Песочница Домик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706BB5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632C63" w:rsidRDefault="000009E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Pr="000009EC" w:rsidRDefault="000009EC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19300,00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EC" w:rsidRDefault="000009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0009EC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Игровой комплекс город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706B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</w:t>
            </w:r>
            <w:r w:rsidRPr="001744A1">
              <w:rPr>
                <w:rFonts w:ascii="Times New Roman" w:hAnsi="Times New Roman"/>
                <w:sz w:val="24"/>
                <w:szCs w:val="24"/>
              </w:rPr>
              <w:lastRenderedPageBreak/>
              <w:t>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lastRenderedPageBreak/>
              <w:t>83000,00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0009EC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Качалка на пружине бабочка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706B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16200,00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0009EC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EC">
              <w:rPr>
                <w:rFonts w:ascii="Times New Roman" w:hAnsi="Times New Roman"/>
                <w:sz w:val="24"/>
                <w:szCs w:val="24"/>
              </w:rPr>
              <w:t>Качалка на пружине пароходик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706B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16500,00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Качели ромашка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11085200029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15700,00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1744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2B5">
              <w:rPr>
                <w:rFonts w:ascii="Times New Roman" w:hAnsi="Times New Roman"/>
                <w:sz w:val="24"/>
                <w:szCs w:val="24"/>
              </w:rPr>
              <w:t>Качели-балансир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11085200030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44A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744A1" w:rsidRPr="003E32B5" w:rsidRDefault="001744A1" w:rsidP="00D93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44A1" w:rsidRPr="003E32B5" w:rsidRDefault="001744A1" w:rsidP="00D93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44A1" w:rsidRPr="003E32B5" w:rsidRDefault="001744A1" w:rsidP="00D93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44A1" w:rsidRPr="003E32B5" w:rsidRDefault="001744A1" w:rsidP="00D938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Мини комплекс 8 (СО14.08)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11085200031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3E32B5" w:rsidRDefault="001744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Pr="001744A1" w:rsidRDefault="001744A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42750,00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A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314F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1A45D1" w:rsidP="00326D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2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Ранец противопожарный «РП-18 Ермак»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11085200008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A45D1" w:rsidRDefault="001A45D1" w:rsidP="0032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D1">
              <w:rPr>
                <w:rFonts w:ascii="Times New Roman" w:hAnsi="Times New Roman"/>
                <w:sz w:val="24"/>
                <w:szCs w:val="24"/>
              </w:rPr>
              <w:t>5720,00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53675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11.06.2019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A45D1" w:rsidRDefault="001A45D1" w:rsidP="00326D2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4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Ранцевый лесной огнетушитель «РП-15 Ермак»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A45D1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D1">
              <w:rPr>
                <w:rFonts w:ascii="Times New Roman" w:hAnsi="Times New Roman"/>
                <w:sz w:val="24"/>
                <w:szCs w:val="24"/>
              </w:rPr>
              <w:t>11085200009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A45D1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D1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</w:t>
            </w:r>
            <w:r w:rsidRPr="001A45D1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A45D1" w:rsidRDefault="001A45D1" w:rsidP="00326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5D1">
              <w:rPr>
                <w:rFonts w:ascii="Times New Roman" w:hAnsi="Times New Roman"/>
                <w:sz w:val="24"/>
                <w:szCs w:val="24"/>
              </w:rPr>
              <w:lastRenderedPageBreak/>
              <w:t>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53675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11.06.2019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938B0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B0">
              <w:rPr>
                <w:rFonts w:ascii="Times New Roman" w:hAnsi="Times New Roman"/>
                <w:sz w:val="24"/>
                <w:szCs w:val="24"/>
              </w:rPr>
              <w:t>Спортивный комплекс 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11085200032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65000,00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4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  <w:p w:rsidR="001A45D1" w:rsidRPr="00314FA4" w:rsidRDefault="00314FA4" w:rsidP="00314FA4">
            <w:pPr>
              <w:tabs>
                <w:tab w:val="left" w:pos="7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938B0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B0">
              <w:rPr>
                <w:rFonts w:ascii="Times New Roman" w:hAnsi="Times New Roman"/>
                <w:sz w:val="24"/>
                <w:szCs w:val="24"/>
              </w:rPr>
              <w:t>Спортивный комплекс 38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11085200033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55000,00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F419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938B0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B0">
              <w:rPr>
                <w:rFonts w:ascii="Times New Roman" w:hAnsi="Times New Roman"/>
                <w:sz w:val="24"/>
                <w:szCs w:val="24"/>
              </w:rPr>
              <w:t xml:space="preserve">Стенка для </w:t>
            </w:r>
            <w:proofErr w:type="spellStart"/>
            <w:r w:rsidRPr="00D938B0">
              <w:rPr>
                <w:rFonts w:ascii="Times New Roman" w:hAnsi="Times New Roman"/>
                <w:sz w:val="24"/>
                <w:szCs w:val="24"/>
              </w:rPr>
              <w:t>перелазания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11085200034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</w:t>
            </w:r>
            <w:r w:rsidRPr="00B1416F"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lastRenderedPageBreak/>
              <w:t>16500,00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7E2B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7E2B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7E2B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7E2B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938B0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B0">
              <w:rPr>
                <w:rFonts w:ascii="Times New Roman" w:hAnsi="Times New Roman"/>
                <w:sz w:val="24"/>
                <w:szCs w:val="24"/>
              </w:rPr>
              <w:t>Комбинированная передвижная пожарная установка МЦ-2С-(03)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11085200005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938B0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8B0">
              <w:rPr>
                <w:rFonts w:ascii="Times New Roman" w:hAnsi="Times New Roman"/>
                <w:sz w:val="24"/>
                <w:szCs w:val="24"/>
              </w:rPr>
              <w:t>Комбинированная передвижная пожарная установка МЦ-2С-(03)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11085200006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45D1" w:rsidRPr="003E32B5" w:rsidRDefault="003E32B5" w:rsidP="003E3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45D1" w:rsidRPr="003E32B5" w:rsidRDefault="003E32B5" w:rsidP="003E3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44A1">
              <w:rPr>
                <w:rFonts w:ascii="Times New Roman" w:hAnsi="Times New Roman"/>
                <w:sz w:val="24"/>
                <w:szCs w:val="24"/>
              </w:rPr>
              <w:t>рель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11010400030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Печать гербовая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09_03_0000254_ОС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lastRenderedPageBreak/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Полка настольная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14_12_0000498_ОС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44A1">
              <w:rPr>
                <w:rFonts w:ascii="Times New Roman" w:hAnsi="Times New Roman"/>
                <w:sz w:val="24"/>
                <w:szCs w:val="24"/>
              </w:rPr>
              <w:t>тулья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10_12_0000315_ОС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Тумба на колесной опоре (400*450, Н750)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11_12_0000333_ОС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района </w:t>
            </w:r>
            <w:r w:rsidRPr="00DC657E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lastRenderedPageBreak/>
              <w:t>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Тумба приставная (900*400Н750)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11_12_0000334_ОС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45D1" w:rsidRPr="003E32B5" w:rsidRDefault="003E32B5" w:rsidP="003E3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7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45D1" w:rsidRPr="003E32B5" w:rsidRDefault="006F17E7" w:rsidP="006F17E7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13_12_0000476_ОС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 xml:space="preserve">Скамья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18_12_0000614_ОС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1744A1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A1">
              <w:rPr>
                <w:rFonts w:ascii="Times New Roman" w:hAnsi="Times New Roman"/>
                <w:sz w:val="24"/>
                <w:szCs w:val="24"/>
              </w:rPr>
              <w:t xml:space="preserve">Скамья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B1416F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6F">
              <w:rPr>
                <w:rFonts w:ascii="Times New Roman" w:hAnsi="Times New Roman"/>
                <w:sz w:val="24"/>
                <w:szCs w:val="24"/>
              </w:rPr>
              <w:t>18_12_0000616_ОС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7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45D1" w:rsidRPr="003E32B5" w:rsidRDefault="006F17E7" w:rsidP="006F17E7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Урна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11085200020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 xml:space="preserve">Штамп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2402DA" w:rsidRDefault="002402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2DA">
              <w:rPr>
                <w:rFonts w:ascii="Times New Roman" w:hAnsi="Times New Roman"/>
                <w:sz w:val="24"/>
                <w:szCs w:val="24"/>
              </w:rPr>
              <w:t>09_03_0000253_ОС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lastRenderedPageBreak/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 xml:space="preserve">Контейнер - </w:t>
            </w:r>
            <w:proofErr w:type="spellStart"/>
            <w:r w:rsidRPr="00DC657E">
              <w:rPr>
                <w:rFonts w:ascii="Times New Roman" w:hAnsi="Times New Roman"/>
                <w:sz w:val="24"/>
                <w:szCs w:val="24"/>
              </w:rPr>
              <w:t>экобокс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AE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8E1">
              <w:rPr>
                <w:rFonts w:ascii="Times New Roman" w:hAnsi="Times New Roman"/>
                <w:sz w:val="24"/>
                <w:szCs w:val="24"/>
              </w:rPr>
              <w:t>11013800001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C657E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57E">
              <w:rPr>
                <w:rFonts w:ascii="Times New Roman" w:hAnsi="Times New Roman"/>
                <w:sz w:val="24"/>
                <w:szCs w:val="24"/>
              </w:rPr>
              <w:t>1 883,00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E7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45D1" w:rsidRPr="003E32B5" w:rsidRDefault="006F17E7" w:rsidP="006F17E7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87ED7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>Пенал - витрина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D1093A" w:rsidRDefault="00D109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3A">
              <w:rPr>
                <w:rFonts w:ascii="Times New Roman" w:hAnsi="Times New Roman"/>
                <w:sz w:val="24"/>
                <w:szCs w:val="24"/>
              </w:rPr>
              <w:t>11013600023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E567F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67F">
              <w:rPr>
                <w:rFonts w:ascii="Times New Roman" w:hAnsi="Times New Roman"/>
                <w:sz w:val="24"/>
                <w:szCs w:val="24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87ED7" w:rsidRDefault="001A45D1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Стол компьютерный угловой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06BB5" w:rsidRDefault="00AE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11013600024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06BB5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E567F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67F">
              <w:rPr>
                <w:rFonts w:ascii="Times New Roman" w:hAnsi="Times New Roman"/>
                <w:sz w:val="24"/>
                <w:szCs w:val="24"/>
              </w:rPr>
              <w:t>5 600,00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45D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787ED7" w:rsidRDefault="001A45D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Шкаф для </w:t>
            </w:r>
            <w:r w:rsidRPr="00787ED7">
              <w:rPr>
                <w:rFonts w:ascii="Times New Roman" w:hAnsi="Times New Roman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AE28E1" w:rsidRDefault="00AE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8E1">
              <w:rPr>
                <w:rFonts w:ascii="Times New Roman" w:hAnsi="Times New Roman"/>
                <w:sz w:val="24"/>
                <w:szCs w:val="24"/>
              </w:rPr>
              <w:lastRenderedPageBreak/>
              <w:t>11013600025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Pr="00632C63" w:rsidRDefault="001A45D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67F">
              <w:rPr>
                <w:rFonts w:ascii="Times New Roman" w:hAnsi="Times New Roman"/>
                <w:sz w:val="24"/>
                <w:szCs w:val="24"/>
              </w:rPr>
              <w:lastRenderedPageBreak/>
              <w:t>4 500,00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28E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787ED7" w:rsidRDefault="00AE28E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Комплект - Датчик автономного дымового пожарного извещения с </w:t>
            </w:r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GSM</w:t>
            </w:r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модулем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706BB5" w:rsidRDefault="002402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632C63" w:rsidRDefault="00AE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632C63" w:rsidRDefault="00AE28E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B1F">
              <w:rPr>
                <w:rFonts w:ascii="Times New Roman" w:hAnsi="Times New Roman"/>
                <w:sz w:val="24"/>
                <w:szCs w:val="24"/>
              </w:rPr>
              <w:t>40432,56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D21846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04.09.209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E28E1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787ED7" w:rsidRDefault="00AE28E1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Театральное кресло «Эконом» секция из 3-х мест, тыльная сторона спинки/сиденья ткань </w:t>
            </w:r>
            <w:proofErr w:type="spellStart"/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Алькала</w:t>
            </w:r>
            <w:proofErr w:type="spellEnd"/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87E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Алоба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632C63" w:rsidRDefault="00AE28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632C63" w:rsidRDefault="00AE28E1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B1F">
              <w:rPr>
                <w:rFonts w:ascii="Times New Roman" w:hAnsi="Times New Roman"/>
                <w:sz w:val="24"/>
                <w:szCs w:val="24"/>
              </w:rPr>
              <w:t>272052,00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Pr="00D21846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22.10.2019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1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87ED7" w:rsidRDefault="00D21846" w:rsidP="003536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>Монтаж дымового автономного, оптико-</w:t>
            </w:r>
            <w:r w:rsidRPr="00787E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электронного пожарного 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</w:rPr>
              <w:t>извещателя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87ED7">
              <w:rPr>
                <w:rFonts w:ascii="Times New Roman" w:hAnsi="Times New Roman"/>
                <w:sz w:val="24"/>
                <w:szCs w:val="24"/>
              </w:rPr>
              <w:t>ДИП</w:t>
            </w:r>
            <w:proofErr w:type="gram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GSM (ИП 212-63А-GSM) с GSM-оповещением в жилом помещении (с учетом стоимости 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120040,86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87ED7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Монтаж дымового автономного, оптико-электронного пожарного 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</w:rPr>
              <w:t>извещателя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87ED7">
              <w:rPr>
                <w:rFonts w:ascii="Times New Roman" w:hAnsi="Times New Roman"/>
                <w:sz w:val="24"/>
                <w:szCs w:val="24"/>
              </w:rPr>
              <w:t>ДИП</w:t>
            </w:r>
            <w:proofErr w:type="gram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GSM (ИП 212-63А-GSM) с GSM-оповещением в жилом помещении (с учетом стоимости 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21846" w:rsidRPr="00787ED7" w:rsidRDefault="00D21846" w:rsidP="003536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3 159,14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1846" w:rsidRPr="003E32B5" w:rsidRDefault="003E32B5" w:rsidP="003E32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87ED7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Вакуумная бочка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27.12.2019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88680E" w:rsidRDefault="00D21846" w:rsidP="001B4C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Специализированное пассажирское транспортное средство для перевозки в труднодоступные районы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0E">
              <w:rPr>
                <w:rFonts w:ascii="Times New Roman" w:hAnsi="Times New Roman"/>
                <w:sz w:val="24"/>
                <w:szCs w:val="24"/>
              </w:rPr>
              <w:t>11085200039</w:t>
            </w:r>
          </w:p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846" w:rsidRPr="0088680E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0E">
              <w:rPr>
                <w:rFonts w:ascii="Times New Roman" w:hAnsi="Times New Roman"/>
                <w:sz w:val="24"/>
                <w:szCs w:val="24"/>
              </w:rPr>
              <w:t>УАЗ 220695-04 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895000,00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87ED7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ED7">
              <w:rPr>
                <w:rFonts w:ascii="Times New Roman" w:hAnsi="Times New Roman"/>
                <w:sz w:val="24"/>
                <w:szCs w:val="24"/>
              </w:rPr>
              <w:t>Извещатель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пожарный дымовой автономный  GSM модулем </w:t>
            </w:r>
            <w:proofErr w:type="gramStart"/>
            <w:r w:rsidRPr="00787ED7">
              <w:rPr>
                <w:rFonts w:ascii="Times New Roman" w:hAnsi="Times New Roman"/>
                <w:sz w:val="24"/>
                <w:szCs w:val="24"/>
              </w:rPr>
              <w:t>ДИП</w:t>
            </w:r>
            <w:proofErr w:type="gram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GSM (ИП 212-63А- GSM)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28542,24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48"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87ED7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ED7">
              <w:rPr>
                <w:rFonts w:ascii="Times New Roman" w:hAnsi="Times New Roman"/>
                <w:sz w:val="24"/>
                <w:szCs w:val="24"/>
              </w:rPr>
              <w:t xml:space="preserve">17.3ʺНоутбук НР 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Pavilion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Gaming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 xml:space="preserve"> 17-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>2041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ur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ED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FHD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/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/144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Hz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787ED7">
              <w:rPr>
                <w:rFonts w:ascii="Times New Roman" w:hAnsi="Times New Roman"/>
                <w:sz w:val="24"/>
                <w:szCs w:val="24"/>
              </w:rPr>
              <w:t>5 11300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/1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TB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+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 xml:space="preserve"> 256/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NV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RTX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3050 4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/</w:t>
            </w:r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787ED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7ED7">
              <w:rPr>
                <w:rFonts w:ascii="Times New Roman" w:hAnsi="Times New Roman"/>
                <w:sz w:val="24"/>
                <w:szCs w:val="24"/>
                <w:lang w:val="en-US"/>
              </w:rPr>
              <w:t>Biask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61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95999.00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C48">
              <w:rPr>
                <w:rFonts w:ascii="Times New Roman" w:hAnsi="Times New Roman"/>
                <w:sz w:val="24"/>
                <w:szCs w:val="24"/>
                <w:lang w:val="en-US"/>
              </w:rPr>
              <w:t>19.04.2022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 w:rsidP="003E32B5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Песочница «Домик»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48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Качели «Маятник»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48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Качели балансир «Ромашка»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района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48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Карусель «Солнышко»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1B4C48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C48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Качалка на пружине «Божья коровка»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Беседка 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Скамейка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18_12_0000616_ОС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3E7844">
              <w:rPr>
                <w:rFonts w:ascii="Times New Roman" w:hAnsi="Times New Roman"/>
                <w:sz w:val="24"/>
                <w:szCs w:val="24"/>
              </w:rPr>
              <w:lastRenderedPageBreak/>
              <w:t>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21846" w:rsidRPr="003E32B5" w:rsidRDefault="003E32B5" w:rsidP="003E32B5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Горка 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Непоседа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Урна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7844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44">
              <w:rPr>
                <w:rFonts w:ascii="Times New Roman" w:hAnsi="Times New Roman"/>
                <w:sz w:val="24"/>
                <w:szCs w:val="24"/>
              </w:rPr>
              <w:t>11085200020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Чановского </w:t>
            </w: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1B8">
              <w:rPr>
                <w:rFonts w:ascii="Times New Roman" w:hAnsi="Times New Roman"/>
                <w:sz w:val="24"/>
                <w:szCs w:val="24"/>
              </w:rPr>
              <w:t>Лазалка</w:t>
            </w:r>
            <w:proofErr w:type="spellEnd"/>
            <w:r w:rsidRPr="009861B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706BB5" w:rsidRDefault="003E78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B5">
              <w:rPr>
                <w:rFonts w:ascii="Times New Roman" w:hAnsi="Times New Roman"/>
                <w:sz w:val="24"/>
                <w:szCs w:val="24"/>
              </w:rPr>
              <w:t>11085200017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Светофор Т7 с солнечной панелью (4 </w:t>
            </w:r>
            <w:proofErr w:type="spellStart"/>
            <w:proofErr w:type="gram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189 800,00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Пешеходное ограждение (Тип-8) (2000̽750мм)                                </w:t>
            </w:r>
          </w:p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  (52 </w:t>
            </w:r>
            <w:proofErr w:type="spellStart"/>
            <w:proofErr w:type="gramStart"/>
            <w:r w:rsidRPr="009861B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61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1846" w:rsidRPr="003E32B5" w:rsidRDefault="003E32B5" w:rsidP="003E32B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76 560,00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1846" w:rsidRPr="003E32B5" w:rsidRDefault="003E32B5" w:rsidP="003E32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Пешеходное </w:t>
            </w: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ограждение (Тип-8) (2000̽750мм)                                    </w:t>
            </w:r>
          </w:p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 (28 </w:t>
            </w:r>
            <w:proofErr w:type="spellStart"/>
            <w:proofErr w:type="gramStart"/>
            <w:r w:rsidRPr="009861B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861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42 840,00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E32B5" w:rsidRPr="003E32B5" w:rsidRDefault="003E32B5" w:rsidP="003E32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846" w:rsidRPr="003E32B5" w:rsidRDefault="003E32B5" w:rsidP="003E32B5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14F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ИДН-500 «Лежачий полицейский» </w:t>
            </w:r>
          </w:p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(6 метров) (ср-11шт, кон-2шт, дюбель-72шт)                                   </w:t>
            </w:r>
          </w:p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 xml:space="preserve">  (2шт)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41 600,00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Автопавильон (3500̽1700̽2500 мм)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60 500,00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МФУ НР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LaserJet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Pro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236</w:t>
            </w:r>
            <w:proofErr w:type="spell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sdw</w:t>
            </w:r>
            <w:proofErr w:type="spell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(Принтер/Копр/</w:t>
            </w:r>
            <w:proofErr w:type="spell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Скнер</w:t>
            </w:r>
            <w:proofErr w:type="spell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proofErr w:type="gram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600×600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dpi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29</w:t>
            </w:r>
            <w:proofErr w:type="spell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ppm</w:t>
            </w:r>
            <w:proofErr w:type="spell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500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MHz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64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Mb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Duplex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ADF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Wi</w:t>
            </w:r>
            <w:proofErr w:type="spell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Fi</w:t>
            </w:r>
            <w:proofErr w:type="spellEnd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LAN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USB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2.0) 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EU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CN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lastRenderedPageBreak/>
              <w:t>33 999,00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Ранцевый противопожарный «РП-15 Ермак» 2 </w:t>
            </w:r>
            <w:proofErr w:type="spellStart"/>
            <w:proofErr w:type="gramStart"/>
            <w:r w:rsidRPr="009861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632C63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9861B8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1B8">
              <w:rPr>
                <w:rFonts w:ascii="Times New Roman" w:hAnsi="Times New Roman"/>
                <w:sz w:val="24"/>
                <w:szCs w:val="24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RPr="00353675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17 ʺ</w:t>
            </w:r>
            <w:proofErr w:type="spellStart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Ноутбук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ASUS </w:t>
            </w:r>
            <w:proofErr w:type="spellStart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Vivobook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(X1704ZA-AU123)(FHD/IPS) 15 1235U/16384/SSD 512/UMA/DOS/BLUE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F41969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65999,00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3675">
              <w:rPr>
                <w:rFonts w:ascii="Times New Roman" w:hAnsi="Times New Roman"/>
                <w:sz w:val="24"/>
                <w:szCs w:val="24"/>
              </w:rPr>
              <w:t>ДИП</w:t>
            </w:r>
            <w:proofErr w:type="gramEnd"/>
            <w:r w:rsidRPr="00353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GSM</w:t>
            </w:r>
            <w:r w:rsidRPr="00353675">
              <w:rPr>
                <w:rFonts w:ascii="Times New Roman" w:hAnsi="Times New Roman"/>
                <w:sz w:val="24"/>
                <w:szCs w:val="24"/>
              </w:rPr>
              <w:t xml:space="preserve"> (ИП 212-63А-</w:t>
            </w:r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GSM</w:t>
            </w:r>
            <w:r w:rsidRPr="003536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21846" w:rsidRPr="00353675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Дымовой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извещатель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675">
              <w:rPr>
                <w:rFonts w:ascii="Times New Roman" w:hAnsi="Times New Roman"/>
                <w:sz w:val="24"/>
                <w:szCs w:val="24"/>
                <w:lang w:val="en-US"/>
              </w:rPr>
              <w:t>пожарный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</w:rPr>
              <w:t xml:space="preserve"> (10 </w:t>
            </w:r>
            <w:proofErr w:type="spellStart"/>
            <w:r w:rsidRPr="00353675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  <w:r w:rsidRPr="003536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Красносельского сельсовета 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lastRenderedPageBreak/>
              <w:t>60500,00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B5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E32B5" w:rsidRPr="003E32B5" w:rsidRDefault="003E32B5" w:rsidP="003E32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846" w:rsidRPr="003E32B5" w:rsidRDefault="003E32B5" w:rsidP="003E32B5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Ранцевый лесной огнетушитель «РП-15 Ермак»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10 791,00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31.05.2024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6F17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A4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Установка противопожарная высокого давления (УПВД) КПМ-М4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199 000,00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D21846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Емкость горизонтальная 500 литров (</w:t>
            </w:r>
            <w:proofErr w:type="gramStart"/>
            <w:r w:rsidRPr="003E32B5">
              <w:rPr>
                <w:rFonts w:ascii="Times New Roman" w:hAnsi="Times New Roman"/>
                <w:sz w:val="24"/>
                <w:szCs w:val="24"/>
              </w:rPr>
              <w:t>синий</w:t>
            </w:r>
            <w:proofErr w:type="gramEnd"/>
            <w:r w:rsidRPr="003E32B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353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</w:t>
            </w:r>
            <w:r w:rsidRPr="00632C63">
              <w:rPr>
                <w:rFonts w:ascii="Times New Roman" w:hAnsi="Times New Roman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lastRenderedPageBreak/>
              <w:t>11 200,00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24.09.2024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D21846" w:rsidP="0035367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 xml:space="preserve">Тепловая завеса </w:t>
            </w:r>
            <w:proofErr w:type="spellStart"/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>Ballu</w:t>
            </w:r>
            <w:proofErr w:type="spellEnd"/>
            <w:r w:rsidRPr="003E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>BHC</w:t>
            </w:r>
            <w:r w:rsidRPr="003E32B5">
              <w:rPr>
                <w:rFonts w:ascii="Times New Roman" w:hAnsi="Times New Roman"/>
                <w:sz w:val="24"/>
                <w:szCs w:val="24"/>
              </w:rPr>
              <w:t>-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r w:rsidRPr="003E32B5">
              <w:rPr>
                <w:rFonts w:ascii="Times New Roman" w:hAnsi="Times New Roman"/>
                <w:sz w:val="24"/>
                <w:szCs w:val="24"/>
              </w:rPr>
              <w:t>-</w:t>
            </w:r>
            <w:r w:rsidRPr="003E32B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3E32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F41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6 099,00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 w:rsidP="005C7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24.09.2024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1846" w:rsidTr="00AE28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3E32B5" w:rsidP="00632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6F17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sz w:val="24"/>
                <w:szCs w:val="24"/>
              </w:rPr>
              <w:t>2.2.1.2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E32B5" w:rsidRDefault="00D21846" w:rsidP="00353675">
            <w:pPr>
              <w:rPr>
                <w:rFonts w:ascii="Times New Roman" w:hAnsi="Times New Roman"/>
                <w:sz w:val="24"/>
                <w:szCs w:val="24"/>
              </w:rPr>
            </w:pPr>
            <w:r w:rsidRPr="003E32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Тракторный - прицеп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 w:rsidP="00D21846">
            <w:pPr>
              <w:tabs>
                <w:tab w:val="left" w:pos="600"/>
                <w:tab w:val="center" w:pos="88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Тракторный - прицеп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8875</w:t>
            </w:r>
          </w:p>
          <w:p w:rsidR="00D21846" w:rsidRPr="00353675" w:rsidRDefault="00D21846" w:rsidP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C63">
              <w:rPr>
                <w:rFonts w:ascii="Times New Roman" w:hAnsi="Times New Roman"/>
                <w:sz w:val="24"/>
                <w:szCs w:val="24"/>
              </w:rPr>
              <w:t>Администрация Красносельского сельсовета Чановского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353675" w:rsidRDefault="00D21846" w:rsidP="005C7A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675"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Pr="00D21846" w:rsidRDefault="00D218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846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6" w:rsidRDefault="00D21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2.4. сведения о долях в праве общей долевой собственности на объекты недвижимого и/или движимого имущества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899"/>
        <w:gridCol w:w="1559"/>
        <w:gridCol w:w="1276"/>
        <w:gridCol w:w="1842"/>
        <w:gridCol w:w="1276"/>
        <w:gridCol w:w="1134"/>
        <w:gridCol w:w="1559"/>
        <w:gridCol w:w="1418"/>
        <w:gridCol w:w="1655"/>
        <w:gridCol w:w="1115"/>
      </w:tblGrid>
      <w:tr w:rsidR="00515458" w:rsidTr="0051545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доли в праве общей долевой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стоимости доли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участниках общей долевой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вещного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объектах недвижимого и/или движимого имущества.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Находящего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Сведения об установленных в отношении доли ограничени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ях (обременениях)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Сведения о лице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которого установлены ограничения (обременения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сведения (при необходимости)</w:t>
            </w:r>
          </w:p>
        </w:tc>
      </w:tr>
      <w:tr w:rsidR="00515458" w:rsidTr="0051545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5458" w:rsidRDefault="00515458" w:rsidP="0051545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Сведения о лицах, обладающих правами на муниципальное имущество</w:t>
      </w:r>
    </w:p>
    <w:p w:rsidR="00515458" w:rsidRDefault="00515458" w:rsidP="005154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425"/>
        <w:gridCol w:w="2953"/>
        <w:gridCol w:w="2410"/>
        <w:gridCol w:w="4960"/>
        <w:gridCol w:w="2268"/>
      </w:tblGrid>
      <w:tr w:rsidR="00515458" w:rsidTr="005154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правообладателе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 объектов учета, принадлежащих на соответствующем вещном праве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сведения (при необходимости)</w:t>
            </w:r>
          </w:p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458" w:rsidTr="005154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58" w:rsidRDefault="005154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349" w:rsidRDefault="00663349"/>
    <w:sectPr w:rsidR="00663349" w:rsidSect="005154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38BC"/>
    <w:multiLevelType w:val="multilevel"/>
    <w:tmpl w:val="414C54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458"/>
    <w:rsid w:val="000009EC"/>
    <w:rsid w:val="000268DA"/>
    <w:rsid w:val="000426F1"/>
    <w:rsid w:val="00064091"/>
    <w:rsid w:val="00070443"/>
    <w:rsid w:val="00072AE1"/>
    <w:rsid w:val="000E09A0"/>
    <w:rsid w:val="000E4749"/>
    <w:rsid w:val="00134E84"/>
    <w:rsid w:val="001453FF"/>
    <w:rsid w:val="0014701A"/>
    <w:rsid w:val="001744A1"/>
    <w:rsid w:val="001779D0"/>
    <w:rsid w:val="001A45D1"/>
    <w:rsid w:val="001B4C48"/>
    <w:rsid w:val="001F04DF"/>
    <w:rsid w:val="001F0FFC"/>
    <w:rsid w:val="001F1638"/>
    <w:rsid w:val="001F6726"/>
    <w:rsid w:val="00207FF3"/>
    <w:rsid w:val="00210D3D"/>
    <w:rsid w:val="002306A4"/>
    <w:rsid w:val="00237AA1"/>
    <w:rsid w:val="002402DA"/>
    <w:rsid w:val="00251E25"/>
    <w:rsid w:val="00272DCB"/>
    <w:rsid w:val="00280D93"/>
    <w:rsid w:val="00281469"/>
    <w:rsid w:val="0028627B"/>
    <w:rsid w:val="002C3594"/>
    <w:rsid w:val="002E0E8A"/>
    <w:rsid w:val="002E67EA"/>
    <w:rsid w:val="00314FA4"/>
    <w:rsid w:val="003164D4"/>
    <w:rsid w:val="00326D2D"/>
    <w:rsid w:val="00334DD4"/>
    <w:rsid w:val="00342FAD"/>
    <w:rsid w:val="00353675"/>
    <w:rsid w:val="00356723"/>
    <w:rsid w:val="003B38A6"/>
    <w:rsid w:val="003B7C63"/>
    <w:rsid w:val="003B7CA3"/>
    <w:rsid w:val="003E2D49"/>
    <w:rsid w:val="003E32B5"/>
    <w:rsid w:val="003E7844"/>
    <w:rsid w:val="004047F7"/>
    <w:rsid w:val="00426B11"/>
    <w:rsid w:val="00427AE8"/>
    <w:rsid w:val="0044365E"/>
    <w:rsid w:val="00452BFD"/>
    <w:rsid w:val="00475820"/>
    <w:rsid w:val="004800EF"/>
    <w:rsid w:val="004D47A7"/>
    <w:rsid w:val="004D54D0"/>
    <w:rsid w:val="004F4CCD"/>
    <w:rsid w:val="004F750C"/>
    <w:rsid w:val="00515458"/>
    <w:rsid w:val="00526993"/>
    <w:rsid w:val="00541ED6"/>
    <w:rsid w:val="00545009"/>
    <w:rsid w:val="00573AC3"/>
    <w:rsid w:val="005815DB"/>
    <w:rsid w:val="005B7F61"/>
    <w:rsid w:val="005C7A11"/>
    <w:rsid w:val="005D1FA2"/>
    <w:rsid w:val="005E5274"/>
    <w:rsid w:val="005F1969"/>
    <w:rsid w:val="006073FA"/>
    <w:rsid w:val="00632C63"/>
    <w:rsid w:val="00663349"/>
    <w:rsid w:val="006C2E5D"/>
    <w:rsid w:val="006C717B"/>
    <w:rsid w:val="006D14F4"/>
    <w:rsid w:val="006E7D28"/>
    <w:rsid w:val="006F17E7"/>
    <w:rsid w:val="006F3E34"/>
    <w:rsid w:val="00706BB5"/>
    <w:rsid w:val="007148D1"/>
    <w:rsid w:val="00722A48"/>
    <w:rsid w:val="007562D0"/>
    <w:rsid w:val="007626A2"/>
    <w:rsid w:val="00780416"/>
    <w:rsid w:val="00787ED7"/>
    <w:rsid w:val="007901CE"/>
    <w:rsid w:val="007A2B9E"/>
    <w:rsid w:val="007E2BA4"/>
    <w:rsid w:val="007E567F"/>
    <w:rsid w:val="007E68B8"/>
    <w:rsid w:val="00814584"/>
    <w:rsid w:val="0081569A"/>
    <w:rsid w:val="00837E24"/>
    <w:rsid w:val="0088680E"/>
    <w:rsid w:val="008905CB"/>
    <w:rsid w:val="008955B5"/>
    <w:rsid w:val="008F4771"/>
    <w:rsid w:val="00912DE3"/>
    <w:rsid w:val="00944032"/>
    <w:rsid w:val="0096295E"/>
    <w:rsid w:val="009861B8"/>
    <w:rsid w:val="009C086C"/>
    <w:rsid w:val="009F541C"/>
    <w:rsid w:val="00A2298E"/>
    <w:rsid w:val="00A322F1"/>
    <w:rsid w:val="00A5763A"/>
    <w:rsid w:val="00A61497"/>
    <w:rsid w:val="00A95C29"/>
    <w:rsid w:val="00AA41EB"/>
    <w:rsid w:val="00AA7267"/>
    <w:rsid w:val="00AD0874"/>
    <w:rsid w:val="00AE28E1"/>
    <w:rsid w:val="00B1416F"/>
    <w:rsid w:val="00B51470"/>
    <w:rsid w:val="00B53E32"/>
    <w:rsid w:val="00B94F13"/>
    <w:rsid w:val="00B9558E"/>
    <w:rsid w:val="00BA1E1A"/>
    <w:rsid w:val="00BA73F2"/>
    <w:rsid w:val="00BD32D9"/>
    <w:rsid w:val="00C35126"/>
    <w:rsid w:val="00C40569"/>
    <w:rsid w:val="00C47609"/>
    <w:rsid w:val="00C64E71"/>
    <w:rsid w:val="00CB33C3"/>
    <w:rsid w:val="00CC34BE"/>
    <w:rsid w:val="00D05FD5"/>
    <w:rsid w:val="00D1093A"/>
    <w:rsid w:val="00D21846"/>
    <w:rsid w:val="00D25B9D"/>
    <w:rsid w:val="00D403CD"/>
    <w:rsid w:val="00D56508"/>
    <w:rsid w:val="00D65AE2"/>
    <w:rsid w:val="00D70CE4"/>
    <w:rsid w:val="00D87E61"/>
    <w:rsid w:val="00D933AD"/>
    <w:rsid w:val="00D938B0"/>
    <w:rsid w:val="00DB4528"/>
    <w:rsid w:val="00DC1314"/>
    <w:rsid w:val="00DC657E"/>
    <w:rsid w:val="00DE0F7A"/>
    <w:rsid w:val="00E10D9F"/>
    <w:rsid w:val="00E11B1F"/>
    <w:rsid w:val="00E308A5"/>
    <w:rsid w:val="00E504B4"/>
    <w:rsid w:val="00E515B5"/>
    <w:rsid w:val="00E846F6"/>
    <w:rsid w:val="00E9130F"/>
    <w:rsid w:val="00EA5BD3"/>
    <w:rsid w:val="00EF081D"/>
    <w:rsid w:val="00F10199"/>
    <w:rsid w:val="00F1620A"/>
    <w:rsid w:val="00F41969"/>
    <w:rsid w:val="00F54593"/>
    <w:rsid w:val="00F75D85"/>
    <w:rsid w:val="00F877B6"/>
    <w:rsid w:val="00FC06F2"/>
    <w:rsid w:val="00F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5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port-dictionaryvalue-span">
    <w:name w:val="report-dictionary__value-span"/>
    <w:basedOn w:val="a0"/>
    <w:rsid w:val="00B53E32"/>
  </w:style>
  <w:style w:type="character" w:customStyle="1" w:styleId="messagemeta">
    <w:name w:val="messagemeta"/>
    <w:basedOn w:val="a0"/>
    <w:rsid w:val="00427AE8"/>
  </w:style>
  <w:style w:type="character" w:customStyle="1" w:styleId="message-time">
    <w:name w:val="message-time"/>
    <w:basedOn w:val="a0"/>
    <w:rsid w:val="00427AE8"/>
  </w:style>
  <w:style w:type="character" w:styleId="a3">
    <w:name w:val="Strong"/>
    <w:basedOn w:val="a0"/>
    <w:uiPriority w:val="22"/>
    <w:qFormat/>
    <w:rsid w:val="00FD4416"/>
    <w:rPr>
      <w:b/>
      <w:bCs/>
    </w:rPr>
  </w:style>
  <w:style w:type="character" w:customStyle="1" w:styleId="infoinfo-item-text">
    <w:name w:val="info__info-item-text"/>
    <w:basedOn w:val="a0"/>
    <w:rsid w:val="00FD4416"/>
  </w:style>
  <w:style w:type="paragraph" w:styleId="a4">
    <w:name w:val="Title"/>
    <w:basedOn w:val="a"/>
    <w:next w:val="a"/>
    <w:link w:val="a5"/>
    <w:uiPriority w:val="10"/>
    <w:qFormat/>
    <w:rsid w:val="00B955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955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78D5-230A-49C6-A810-0FA6B730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75</Pages>
  <Words>7428</Words>
  <Characters>42341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2025-01-24T07:27:00Z</cp:lastPrinted>
  <dcterms:created xsi:type="dcterms:W3CDTF">2025-01-27T07:16:00Z</dcterms:created>
  <dcterms:modified xsi:type="dcterms:W3CDTF">2025-04-28T04:04:00Z</dcterms:modified>
</cp:coreProperties>
</file>